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0" w:type="auto"/>
        <w:tblLayout w:type="fixed"/>
        <w:tblLook w:val="0000"/>
      </w:tblPr>
      <w:tblGrid>
        <w:gridCol w:w="740"/>
        <w:gridCol w:w="2220"/>
        <w:gridCol w:w="1360"/>
        <w:gridCol w:w="1300"/>
        <w:gridCol w:w="1060"/>
        <w:gridCol w:w="1060"/>
        <w:gridCol w:w="1152"/>
      </w:tblGrid>
      <w:tr w:rsidR="00703062" w:rsidTr="00703062">
        <w:trPr>
          <w:trHeight w:val="720"/>
        </w:trPr>
        <w:tc>
          <w:tcPr>
            <w:tcW w:w="8892" w:type="dxa"/>
            <w:gridSpan w:val="7"/>
            <w:tcBorders>
              <w:top w:val="nil"/>
              <w:bottom w:val="single" w:sz="2" w:space="0" w:color="000000"/>
            </w:tcBorders>
            <w:vAlign w:val="center"/>
          </w:tcPr>
          <w:p w:rsidR="00703062" w:rsidRDefault="00703062" w:rsidP="00703062">
            <w:pPr>
              <w:pStyle w:val="a7"/>
              <w:jc w:val="center"/>
            </w:pPr>
            <w:r>
              <w:t>ПЕРЕЧЕНЬ</w:t>
            </w:r>
          </w:p>
          <w:p w:rsidR="00703062" w:rsidRDefault="00703062" w:rsidP="00703062">
            <w:pPr>
              <w:pStyle w:val="a7"/>
              <w:jc w:val="center"/>
            </w:pPr>
            <w:r>
              <w:t>домов, передаваемых администрацией Аргаяшского сельского поселения</w:t>
            </w:r>
          </w:p>
          <w:p w:rsidR="00703062" w:rsidRPr="002E7992" w:rsidRDefault="00703062" w:rsidP="00703062">
            <w:pPr>
              <w:pStyle w:val="a7"/>
              <w:jc w:val="center"/>
            </w:pPr>
            <w:r>
              <w:t>ООО УК «ВЕРТИКАЛЬ» на обслуживание</w:t>
            </w:r>
          </w:p>
          <w:p w:rsidR="00703062" w:rsidRDefault="0070306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7992" w:rsidTr="00703062">
        <w:trPr>
          <w:trHeight w:val="720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Адрес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70306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</w:t>
            </w:r>
            <w:r w:rsidR="002E7992">
              <w:rPr>
                <w:rFonts w:ascii="Times New Roman CYR" w:hAnsi="Times New Roman CYR" w:cs="Times New Roman CYR"/>
              </w:rPr>
              <w:t>омер дома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70306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</w:t>
            </w:r>
            <w:r w:rsidR="002E7992">
              <w:rPr>
                <w:rFonts w:ascii="Times New Roman CYR" w:hAnsi="Times New Roman CYR" w:cs="Times New Roman CYR"/>
              </w:rPr>
              <w:t>од постро</w:t>
            </w:r>
            <w:r>
              <w:rPr>
                <w:rFonts w:ascii="Times New Roman CYR" w:hAnsi="Times New Roman CYR" w:cs="Times New Roman CYR"/>
              </w:rPr>
              <w:t>йки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Этаж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Кол-во квартир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710,1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364,4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797,3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739,5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642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727,5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327,4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737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BC79C0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 </w:t>
            </w:r>
            <w:r w:rsidR="00BC79C0">
              <w:t xml:space="preserve">    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900,3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640,3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279,8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654,5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E1C8E" w:rsidRDefault="005E1C8E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4</w:t>
            </w:r>
            <w:r>
              <w:t>453</w:t>
            </w:r>
            <w:r w:rsidR="002E7992">
              <w:rPr>
                <w:lang w:val="en-US"/>
              </w:rPr>
              <w:t>,</w:t>
            </w:r>
            <w:r>
              <w:t>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5E1C8E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>
              <w:t>453</w:t>
            </w:r>
            <w:r w:rsidR="002E7992">
              <w:rPr>
                <w:lang w:val="en-US"/>
              </w:rPr>
              <w:t>,8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4458,4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874,4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876,7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37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853,4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37</w:t>
            </w:r>
            <w:r>
              <w:rPr>
                <w:rFonts w:ascii="Times New Roman CYR" w:hAnsi="Times New Roman CYR" w:cs="Times New Roman CYR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898,9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381,6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203,4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Ленина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386,6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2759,9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882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515,3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824,4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Черняховского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3706,6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Черняховского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871,1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Черняховского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871,1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Чкалова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2715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Чкалова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2745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Чкалова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5282,4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 w:rsidR="005C1124"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Северная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865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 w:rsidR="005C1124"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Северная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 w:rsidR="005C1124"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Пушкина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840,1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 w:rsidR="005C1124"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Пушкина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1606,72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 w:rsidR="005C1124"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Пушкина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780,2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5C1124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Пушкина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Фрунзе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4</w:t>
            </w:r>
            <w:r w:rsidR="005C1124" w:rsidRPr="005C1124"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5C1124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1124">
              <w:rPr>
                <w:lang w:val="en-US"/>
              </w:rPr>
              <w:t>380,8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596,1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875,3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1464,9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  <w:r w:rsidR="005C1124"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Октябрьская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798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5C1124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Механизаторов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415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5C1124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Механизаторов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420,4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5C1124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Республиканская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845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  <w:r w:rsidR="005C1124"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Гагарина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Pr="00E22593" w:rsidRDefault="00E22593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2593">
              <w:t>1991</w:t>
            </w:r>
            <w:r w:rsidR="002E7992" w:rsidRPr="00E22593">
              <w:rPr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 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242,2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  <w:r w:rsidR="005C1124"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Гагарина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388</w:t>
            </w:r>
          </w:p>
        </w:tc>
      </w:tr>
      <w:tr w:rsidR="002E7992" w:rsidTr="00703062">
        <w:trPr>
          <w:trHeight w:val="3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  <w:r w:rsidR="005C1124">
              <w:t>2</w:t>
            </w:r>
          </w:p>
        </w:tc>
        <w:tc>
          <w:tcPr>
            <w:tcW w:w="2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СПТУ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992" w:rsidRDefault="002E7992" w:rsidP="007030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1147,6</w:t>
            </w:r>
          </w:p>
        </w:tc>
      </w:tr>
    </w:tbl>
    <w:p w:rsidR="00703062" w:rsidRPr="002E7992" w:rsidRDefault="00703062" w:rsidP="00703062">
      <w:pPr>
        <w:pStyle w:val="a7"/>
      </w:pPr>
    </w:p>
    <w:sectPr w:rsidR="00703062" w:rsidRPr="002E7992" w:rsidSect="00703062">
      <w:headerReference w:type="default" r:id="rId7"/>
      <w:pgSz w:w="12240" w:h="15840"/>
      <w:pgMar w:top="426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29" w:rsidRDefault="00896D29">
      <w:r>
        <w:separator/>
      </w:r>
    </w:p>
  </w:endnote>
  <w:endnote w:type="continuationSeparator" w:id="1">
    <w:p w:rsidR="00896D29" w:rsidRDefault="0089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29" w:rsidRDefault="00896D29">
      <w:r>
        <w:separator/>
      </w:r>
    </w:p>
  </w:footnote>
  <w:footnote w:type="continuationSeparator" w:id="1">
    <w:p w:rsidR="00896D29" w:rsidRDefault="0089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E" w:rsidRDefault="00CD742E">
    <w:pPr>
      <w:pStyle w:val="a3"/>
    </w:pPr>
  </w:p>
  <w:p w:rsidR="00CD742E" w:rsidRDefault="00CD742E">
    <w:pPr>
      <w:pStyle w:val="a3"/>
    </w:pPr>
  </w:p>
  <w:p w:rsidR="00CD742E" w:rsidRDefault="00CD742E">
    <w:pPr>
      <w:pStyle w:val="a3"/>
    </w:pPr>
  </w:p>
  <w:p w:rsidR="00CD742E" w:rsidRDefault="00CD742E">
    <w:pPr>
      <w:pStyle w:val="a3"/>
    </w:pPr>
  </w:p>
  <w:p w:rsidR="00CD742E" w:rsidRDefault="00CD742E">
    <w:pPr>
      <w:pStyle w:val="a3"/>
    </w:pPr>
  </w:p>
  <w:p w:rsidR="00CD742E" w:rsidRDefault="00CD74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EE30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7992"/>
    <w:rsid w:val="00030BC6"/>
    <w:rsid w:val="0005665D"/>
    <w:rsid w:val="00070EF1"/>
    <w:rsid w:val="0008137B"/>
    <w:rsid w:val="00152FFE"/>
    <w:rsid w:val="001B610A"/>
    <w:rsid w:val="00201FAE"/>
    <w:rsid w:val="00245F48"/>
    <w:rsid w:val="002B0C28"/>
    <w:rsid w:val="002C0A38"/>
    <w:rsid w:val="002C1A04"/>
    <w:rsid w:val="002C3FC7"/>
    <w:rsid w:val="002E7992"/>
    <w:rsid w:val="003935EB"/>
    <w:rsid w:val="003B3A37"/>
    <w:rsid w:val="004407E3"/>
    <w:rsid w:val="00441A1B"/>
    <w:rsid w:val="00483BE3"/>
    <w:rsid w:val="00515813"/>
    <w:rsid w:val="005C1124"/>
    <w:rsid w:val="005E1C8E"/>
    <w:rsid w:val="006257B6"/>
    <w:rsid w:val="006D5D7B"/>
    <w:rsid w:val="00703062"/>
    <w:rsid w:val="007051D0"/>
    <w:rsid w:val="007A364E"/>
    <w:rsid w:val="007A5CCC"/>
    <w:rsid w:val="007C6893"/>
    <w:rsid w:val="007F228C"/>
    <w:rsid w:val="00857B6D"/>
    <w:rsid w:val="00896D29"/>
    <w:rsid w:val="00936AE6"/>
    <w:rsid w:val="00955C08"/>
    <w:rsid w:val="009A028A"/>
    <w:rsid w:val="00A40F5A"/>
    <w:rsid w:val="00A47AB0"/>
    <w:rsid w:val="00A66AFF"/>
    <w:rsid w:val="00A85EBF"/>
    <w:rsid w:val="00B05AE7"/>
    <w:rsid w:val="00B147FB"/>
    <w:rsid w:val="00BA78A9"/>
    <w:rsid w:val="00BC79C0"/>
    <w:rsid w:val="00CD742E"/>
    <w:rsid w:val="00DD275A"/>
    <w:rsid w:val="00DF6B1D"/>
    <w:rsid w:val="00E22593"/>
    <w:rsid w:val="00E50CA7"/>
    <w:rsid w:val="00F225D2"/>
    <w:rsid w:val="00F30143"/>
    <w:rsid w:val="00F30B95"/>
    <w:rsid w:val="00FA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AF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6AFF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C3F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2C3FC7"/>
    <w:rPr>
      <w:color w:val="0000FF"/>
      <w:u w:val="single"/>
    </w:rPr>
  </w:style>
  <w:style w:type="paragraph" w:styleId="a7">
    <w:name w:val="No Spacing"/>
    <w:uiPriority w:val="1"/>
    <w:qFormat/>
    <w:rsid w:val="007030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ИЗВЕЩЕНИЕ</vt:lpstr>
    </vt:vector>
  </TitlesOfParts>
  <Company>2</Company>
  <LinksUpToDate>false</LinksUpToDate>
  <CharactersWithSpaces>1794</CharactersWithSpaces>
  <SharedDoc>false</SharedDoc>
  <HLinks>
    <vt:vector size="12" baseType="variant"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http://www.argayash.ru/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</dc:creator>
  <cp:lastModifiedBy>Пользователь</cp:lastModifiedBy>
  <cp:revision>5</cp:revision>
  <cp:lastPrinted>2014-04-30T11:25:00Z</cp:lastPrinted>
  <dcterms:created xsi:type="dcterms:W3CDTF">2014-04-30T11:32:00Z</dcterms:created>
  <dcterms:modified xsi:type="dcterms:W3CDTF">2014-12-12T09:42:00Z</dcterms:modified>
</cp:coreProperties>
</file>