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8E" w:rsidRPr="00730C15" w:rsidRDefault="00CB3E8E" w:rsidP="00672921">
      <w:pPr>
        <w:jc w:val="center"/>
        <w:rPr>
          <w:sz w:val="28"/>
          <w:szCs w:val="28"/>
        </w:rPr>
      </w:pPr>
      <w:r w:rsidRPr="00730C15">
        <w:rPr>
          <w:sz w:val="28"/>
          <w:szCs w:val="28"/>
        </w:rPr>
        <w:t>СВЕДЕНИЯ</w:t>
      </w:r>
    </w:p>
    <w:p w:rsidR="000143DB" w:rsidRPr="00730C15" w:rsidRDefault="00CB3E8E" w:rsidP="000143DB">
      <w:pPr>
        <w:jc w:val="center"/>
        <w:rPr>
          <w:sz w:val="28"/>
          <w:szCs w:val="28"/>
        </w:rPr>
      </w:pPr>
      <w:r w:rsidRPr="00730C15">
        <w:rPr>
          <w:sz w:val="28"/>
          <w:szCs w:val="28"/>
        </w:rPr>
        <w:t xml:space="preserve">о доходах, </w:t>
      </w:r>
      <w:r w:rsidR="00780187" w:rsidRPr="00730C15">
        <w:rPr>
          <w:sz w:val="28"/>
          <w:szCs w:val="28"/>
        </w:rPr>
        <w:t>расходах</w:t>
      </w:r>
      <w:r w:rsidR="00407E33" w:rsidRPr="00730C15">
        <w:rPr>
          <w:sz w:val="28"/>
          <w:szCs w:val="28"/>
        </w:rPr>
        <w:t xml:space="preserve">, </w:t>
      </w:r>
      <w:r w:rsidR="00780187" w:rsidRPr="00730C15">
        <w:rPr>
          <w:sz w:val="28"/>
          <w:szCs w:val="28"/>
        </w:rPr>
        <w:t xml:space="preserve"> </w:t>
      </w:r>
      <w:r w:rsidRPr="00730C15">
        <w:rPr>
          <w:sz w:val="28"/>
          <w:szCs w:val="28"/>
        </w:rPr>
        <w:t xml:space="preserve">об имуществе и обязательствах имущественного характера </w:t>
      </w:r>
      <w:r w:rsidR="000143DB" w:rsidRPr="00730C15">
        <w:rPr>
          <w:sz w:val="28"/>
          <w:szCs w:val="28"/>
        </w:rPr>
        <w:t xml:space="preserve">лиц, замещающих муниципальные должности </w:t>
      </w:r>
      <w:r w:rsidRPr="00730C15">
        <w:rPr>
          <w:sz w:val="28"/>
          <w:szCs w:val="28"/>
        </w:rPr>
        <w:t xml:space="preserve"> Аргаяшского сельского поселения</w:t>
      </w:r>
      <w:r w:rsidR="000143DB" w:rsidRPr="00730C15">
        <w:rPr>
          <w:sz w:val="28"/>
          <w:szCs w:val="28"/>
        </w:rPr>
        <w:t xml:space="preserve">   </w:t>
      </w:r>
      <w:r w:rsidRPr="00730C15">
        <w:rPr>
          <w:sz w:val="28"/>
          <w:szCs w:val="28"/>
        </w:rPr>
        <w:t xml:space="preserve">Аргаяшского муниципального района </w:t>
      </w:r>
      <w:r w:rsidR="000143DB" w:rsidRPr="00730C15">
        <w:rPr>
          <w:sz w:val="28"/>
          <w:szCs w:val="28"/>
        </w:rPr>
        <w:t xml:space="preserve"> и членов их семей</w:t>
      </w:r>
      <w:r w:rsidR="00407E33" w:rsidRPr="00730C15">
        <w:rPr>
          <w:sz w:val="28"/>
          <w:szCs w:val="28"/>
        </w:rPr>
        <w:t xml:space="preserve">, </w:t>
      </w:r>
      <w:r w:rsidR="000143DB" w:rsidRPr="00730C15">
        <w:rPr>
          <w:sz w:val="28"/>
          <w:szCs w:val="28"/>
        </w:rPr>
        <w:t xml:space="preserve"> </w:t>
      </w:r>
    </w:p>
    <w:p w:rsidR="00CB3E8E" w:rsidRPr="00730C15" w:rsidRDefault="00CB3E8E" w:rsidP="000143DB">
      <w:pPr>
        <w:jc w:val="center"/>
        <w:rPr>
          <w:sz w:val="28"/>
          <w:szCs w:val="28"/>
        </w:rPr>
      </w:pPr>
      <w:r w:rsidRPr="00730C15">
        <w:rPr>
          <w:sz w:val="28"/>
          <w:szCs w:val="28"/>
        </w:rPr>
        <w:t>за отчетный период</w:t>
      </w:r>
      <w:r w:rsidR="000143DB" w:rsidRPr="00730C15">
        <w:rPr>
          <w:sz w:val="28"/>
          <w:szCs w:val="28"/>
        </w:rPr>
        <w:t xml:space="preserve"> </w:t>
      </w:r>
      <w:r w:rsidRPr="00730C15">
        <w:rPr>
          <w:sz w:val="28"/>
          <w:szCs w:val="28"/>
        </w:rPr>
        <w:t>с 1 января 201</w:t>
      </w:r>
      <w:r w:rsidR="004843D1">
        <w:rPr>
          <w:sz w:val="28"/>
          <w:szCs w:val="28"/>
        </w:rPr>
        <w:t>9</w:t>
      </w:r>
      <w:r w:rsidR="000143DB" w:rsidRPr="00730C15">
        <w:rPr>
          <w:sz w:val="28"/>
          <w:szCs w:val="28"/>
        </w:rPr>
        <w:t xml:space="preserve"> </w:t>
      </w:r>
      <w:r w:rsidRPr="00730C15">
        <w:rPr>
          <w:sz w:val="28"/>
          <w:szCs w:val="28"/>
        </w:rPr>
        <w:t>г. по 31 декабря 201</w:t>
      </w:r>
      <w:r w:rsidR="004843D1">
        <w:rPr>
          <w:sz w:val="28"/>
          <w:szCs w:val="28"/>
        </w:rPr>
        <w:t>9</w:t>
      </w:r>
      <w:r w:rsidRPr="00730C15">
        <w:rPr>
          <w:sz w:val="28"/>
          <w:szCs w:val="28"/>
        </w:rPr>
        <w:t>г.</w:t>
      </w:r>
    </w:p>
    <w:p w:rsidR="00CB3E8E" w:rsidRPr="00730C15" w:rsidRDefault="00CB3E8E" w:rsidP="0067292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2"/>
        <w:gridCol w:w="19"/>
        <w:gridCol w:w="992"/>
        <w:gridCol w:w="970"/>
        <w:gridCol w:w="164"/>
        <w:gridCol w:w="1262"/>
        <w:gridCol w:w="156"/>
        <w:gridCol w:w="744"/>
        <w:gridCol w:w="248"/>
        <w:gridCol w:w="1013"/>
        <w:gridCol w:w="900"/>
        <w:gridCol w:w="213"/>
        <w:gridCol w:w="673"/>
        <w:gridCol w:w="178"/>
        <w:gridCol w:w="850"/>
        <w:gridCol w:w="1659"/>
        <w:gridCol w:w="1318"/>
        <w:gridCol w:w="1964"/>
      </w:tblGrid>
      <w:tr w:rsidR="00CB3E8E" w:rsidRPr="00730C15" w:rsidTr="00D138CD">
        <w:tc>
          <w:tcPr>
            <w:tcW w:w="133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Фамилия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и инициалы лица,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чьи сведения размещаются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Должность</w:t>
            </w:r>
          </w:p>
        </w:tc>
        <w:tc>
          <w:tcPr>
            <w:tcW w:w="4557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Объекты недвижимости, находящиеся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в собственности</w:t>
            </w:r>
          </w:p>
        </w:tc>
        <w:tc>
          <w:tcPr>
            <w:tcW w:w="2814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Объекты недвижимости, находящиеся в пользовании</w:t>
            </w:r>
          </w:p>
        </w:tc>
        <w:tc>
          <w:tcPr>
            <w:tcW w:w="16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Транспортные средства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(вид, марка)</w:t>
            </w:r>
          </w:p>
        </w:tc>
        <w:tc>
          <w:tcPr>
            <w:tcW w:w="13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proofErr w:type="gramStart"/>
            <w:r w:rsidRPr="00730C15">
              <w:rPr>
                <w:color w:val="000000"/>
              </w:rPr>
              <w:t>Деклариро-ванный</w:t>
            </w:r>
            <w:proofErr w:type="spellEnd"/>
            <w:proofErr w:type="gramEnd"/>
            <w:r w:rsidRPr="00730C15">
              <w:rPr>
                <w:color w:val="000000"/>
              </w:rPr>
              <w:t xml:space="preserve"> годовой доход за  отчётный период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(руб.)</w:t>
            </w:r>
          </w:p>
        </w:tc>
        <w:tc>
          <w:tcPr>
            <w:tcW w:w="196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47E8B" w:rsidRPr="00730C15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Сведения **</w:t>
            </w:r>
          </w:p>
          <w:p w:rsidR="00CB3E8E" w:rsidRPr="00730C15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CB3E8E" w:rsidRPr="00730C15" w:rsidTr="00D138CD">
        <w:tc>
          <w:tcPr>
            <w:tcW w:w="133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вид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 объекта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вид 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собственности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площадь 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(кв. м)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вид  объекта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площадь 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(кв. м)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страна расположения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</w:tr>
      <w:tr w:rsidR="00CB3E8E" w:rsidRPr="00730C15" w:rsidTr="00D138CD">
        <w:trPr>
          <w:trHeight w:val="223"/>
        </w:trPr>
        <w:tc>
          <w:tcPr>
            <w:tcW w:w="13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2</w:t>
            </w:r>
          </w:p>
        </w:tc>
        <w:tc>
          <w:tcPr>
            <w:tcW w:w="45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3</w:t>
            </w:r>
          </w:p>
        </w:tc>
        <w:tc>
          <w:tcPr>
            <w:tcW w:w="28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7</w:t>
            </w:r>
          </w:p>
        </w:tc>
      </w:tr>
      <w:tr w:rsidR="00CB3E8E" w:rsidRPr="00730C15" w:rsidTr="00124B9A">
        <w:tc>
          <w:tcPr>
            <w:tcW w:w="13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0143DB" w:rsidP="000143D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t>Ишкильдин А.</w:t>
            </w:r>
            <w:r w:rsidR="00CB3E8E" w:rsidRPr="00730C15">
              <w:t>З</w:t>
            </w:r>
            <w:r w:rsidRPr="00730C15">
              <w:t>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t>Глава поселения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54679D" w:rsidP="00407E3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t>з</w:t>
            </w:r>
            <w:r w:rsidR="00CB3E8E" w:rsidRPr="00730C15">
              <w:t>емельный участок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t>з</w:t>
            </w:r>
            <w:r w:rsidR="00CB3E8E" w:rsidRPr="00730C15">
              <w:t>емельный участок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CD37A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8A066C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635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413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CD37A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117,1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Pr="00730C15" w:rsidRDefault="00CB3E8E" w:rsidP="008A06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F47E8B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F47E8B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9C6895" w:rsidP="00945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9A118B" w:rsidRDefault="0094566B" w:rsidP="00FF66B2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A118B">
              <w:t>621091,22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9A118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A118B">
              <w:rPr>
                <w:color w:val="000000"/>
              </w:rPr>
              <w:t>нет</w:t>
            </w:r>
          </w:p>
        </w:tc>
      </w:tr>
      <w:tr w:rsidR="00CB3E8E" w:rsidRPr="00730C15" w:rsidTr="00124B9A">
        <w:tc>
          <w:tcPr>
            <w:tcW w:w="234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</w:t>
            </w:r>
            <w:r w:rsidR="00CB3E8E" w:rsidRPr="00730C15">
              <w:rPr>
                <w:color w:val="000000"/>
              </w:rPr>
              <w:t xml:space="preserve">упруга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54679D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к</w:t>
            </w:r>
            <w:r w:rsidR="00CB3E8E" w:rsidRPr="00730C15">
              <w:rPr>
                <w:color w:val="000000"/>
              </w:rPr>
              <w:t>вартира</w:t>
            </w:r>
          </w:p>
          <w:p w:rsidR="0054679D" w:rsidRPr="00730C15" w:rsidRDefault="0054679D" w:rsidP="0054679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14694" w:rsidRPr="00730C15" w:rsidRDefault="0054679D" w:rsidP="0054679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земельн</w:t>
            </w:r>
            <w:r w:rsidR="00414694" w:rsidRPr="00730C15">
              <w:rPr>
                <w:color w:val="000000"/>
              </w:rPr>
              <w:t>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117,1</w:t>
            </w:r>
          </w:p>
          <w:p w:rsidR="0054679D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635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54679D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Default="00DD4EB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Автомобиль</w:t>
            </w:r>
          </w:p>
          <w:p w:rsidR="00DD4EBB" w:rsidRPr="00730C15" w:rsidRDefault="00DD4EB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Тойота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камри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9A118B" w:rsidRDefault="00532727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A118B">
              <w:rPr>
                <w:color w:val="000000"/>
              </w:rPr>
              <w:t>229276,46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9A118B" w:rsidRDefault="00CB3E8E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A118B">
              <w:rPr>
                <w:color w:val="000000"/>
              </w:rPr>
              <w:t>нет</w:t>
            </w:r>
          </w:p>
        </w:tc>
      </w:tr>
      <w:tr w:rsidR="0054679D" w:rsidRPr="00730C15" w:rsidTr="00124B9A">
        <w:tc>
          <w:tcPr>
            <w:tcW w:w="234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407E33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EA6105" w:rsidP="000017B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</w:t>
            </w:r>
            <w:r w:rsidR="0054679D" w:rsidRPr="00730C15">
              <w:rPr>
                <w:color w:val="000000"/>
              </w:rPr>
              <w:t>бщая долевая-2/12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A2789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100,4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117,1</w:t>
            </w: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635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4679D" w:rsidRPr="00730C15" w:rsidRDefault="0054679D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</w:tr>
      <w:tr w:rsidR="0054679D" w:rsidRPr="00730C15" w:rsidTr="00124B9A">
        <w:tc>
          <w:tcPr>
            <w:tcW w:w="234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Несовершеннолетний </w:t>
            </w:r>
            <w:r w:rsidRPr="00730C15">
              <w:rPr>
                <w:color w:val="000000"/>
              </w:rPr>
              <w:lastRenderedPageBreak/>
              <w:t xml:space="preserve">ребенок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EA610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</w:t>
            </w:r>
            <w:r w:rsidR="0054679D" w:rsidRPr="00730C15">
              <w:rPr>
                <w:color w:val="000000"/>
              </w:rPr>
              <w:t xml:space="preserve">бщая </w:t>
            </w:r>
            <w:r w:rsidR="0054679D" w:rsidRPr="00730C15">
              <w:rPr>
                <w:color w:val="000000"/>
              </w:rPr>
              <w:lastRenderedPageBreak/>
              <w:t>долевая-2/12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A2789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100,4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117,1</w:t>
            </w:r>
          </w:p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635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Россия</w:t>
            </w:r>
          </w:p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4679D" w:rsidRPr="00730C15" w:rsidRDefault="0054679D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</w:tr>
      <w:tr w:rsidR="0054679D" w:rsidRPr="00730C15" w:rsidTr="00124B9A">
        <w:tc>
          <w:tcPr>
            <w:tcW w:w="234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 xml:space="preserve">Несовершеннолетний ребенок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A2789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117,1</w:t>
            </w: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635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4679D" w:rsidRPr="00730C15" w:rsidRDefault="0054679D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</w:tr>
      <w:tr w:rsidR="00CB3E8E" w:rsidRPr="00730C15" w:rsidTr="00124B9A">
        <w:trPr>
          <w:trHeight w:val="4305"/>
        </w:trPr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2E421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t xml:space="preserve">Митрофанов </w:t>
            </w:r>
            <w:r w:rsidR="002E4214" w:rsidRPr="00730C15">
              <w:t>К.В.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8CD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730C15">
              <w:t>Предсе</w:t>
            </w:r>
            <w:proofErr w:type="spellEnd"/>
            <w:r w:rsidR="00245865">
              <w:t>-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730C15">
              <w:t>датель</w:t>
            </w:r>
            <w:proofErr w:type="spellEnd"/>
            <w:r w:rsidRPr="00730C15">
              <w:t xml:space="preserve"> Совета депутатов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407E33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 xml:space="preserve">Земельный </w:t>
            </w:r>
            <w:r w:rsidR="00CB3E8E" w:rsidRPr="00730C15">
              <w:t xml:space="preserve"> участок</w:t>
            </w: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407E33" w:rsidRPr="00730C15" w:rsidRDefault="00407E33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>Земельный</w:t>
            </w: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>участок</w:t>
            </w: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>Квартира</w:t>
            </w: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D138CD" w:rsidRPr="00730C15" w:rsidRDefault="00D138CD" w:rsidP="00711877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CB3E8E" w:rsidRPr="00730C15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 xml:space="preserve">Квартира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94C6C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Общая долевая-3/4</w:t>
            </w:r>
          </w:p>
          <w:p w:rsidR="006A3C9E" w:rsidRPr="00730C15" w:rsidRDefault="006A3C9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5</w:t>
            </w:r>
            <w:r w:rsidR="00806EA5">
              <w:rPr>
                <w:color w:val="000000"/>
              </w:rPr>
              <w:t>64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806EA5" w:rsidP="00116853">
            <w:pPr>
              <w:rPr>
                <w:color w:val="000000"/>
              </w:rPr>
            </w:pPr>
            <w:r>
              <w:rPr>
                <w:color w:val="000000"/>
              </w:rPr>
              <w:t>1058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796659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55</w:t>
            </w:r>
            <w:r w:rsidR="00CB3E8E" w:rsidRPr="00730C15">
              <w:rPr>
                <w:color w:val="000000"/>
              </w:rPr>
              <w:t>,</w:t>
            </w:r>
            <w:r w:rsidRPr="00730C15">
              <w:rPr>
                <w:color w:val="000000"/>
              </w:rPr>
              <w:t>3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796659">
            <w:pPr>
              <w:rPr>
                <w:color w:val="000000"/>
              </w:rPr>
            </w:pPr>
            <w:r w:rsidRPr="00730C15">
              <w:rPr>
                <w:color w:val="000000"/>
              </w:rPr>
              <w:t>65,</w:t>
            </w:r>
            <w:r w:rsidR="00796659" w:rsidRPr="00730C15">
              <w:rPr>
                <w:color w:val="000000"/>
              </w:rPr>
              <w:t xml:space="preserve">1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71187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730C15">
              <w:rPr>
                <w:color w:val="000000"/>
              </w:rPr>
              <w:t>земельный участок</w:t>
            </w:r>
          </w:p>
          <w:p w:rsidR="00CB3E8E" w:rsidRPr="00730C15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  <w:p w:rsidR="00CB3E8E" w:rsidRPr="00730C15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30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097259">
            <w:r w:rsidRPr="00730C15">
              <w:t>автомобиль</w:t>
            </w:r>
          </w:p>
          <w:p w:rsidR="00CB3E8E" w:rsidRPr="00730C15" w:rsidRDefault="00CB3E8E" w:rsidP="00097259">
            <w:pPr>
              <w:autoSpaceDE w:val="0"/>
              <w:autoSpaceDN w:val="0"/>
              <w:adjustRightInd w:val="0"/>
              <w:ind w:left="-57" w:right="-57"/>
            </w:pPr>
            <w:r w:rsidRPr="00730C15">
              <w:t>КИА РИО</w:t>
            </w:r>
            <w:r w:rsidR="00407E33" w:rsidRPr="00730C15">
              <w:t xml:space="preserve">; </w:t>
            </w:r>
          </w:p>
          <w:p w:rsidR="00D138CD" w:rsidRPr="00730C15" w:rsidRDefault="00D138CD" w:rsidP="00097259">
            <w:pPr>
              <w:autoSpaceDE w:val="0"/>
              <w:autoSpaceDN w:val="0"/>
              <w:adjustRightInd w:val="0"/>
              <w:ind w:left="-57" w:right="-57"/>
            </w:pPr>
          </w:p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</w:pPr>
            <w:r w:rsidRPr="00730C15">
              <w:t>Автоприцеп ЧМЗАП 8124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245865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1324748,52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B15B27" w:rsidP="000130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</w:t>
            </w:r>
            <w:r w:rsidR="00CB3E8E" w:rsidRPr="00730C15">
              <w:rPr>
                <w:color w:val="000000"/>
              </w:rPr>
              <w:t>ет</w:t>
            </w:r>
          </w:p>
        </w:tc>
      </w:tr>
      <w:tr w:rsidR="00CB3E8E" w:rsidRPr="00730C15" w:rsidTr="00124B9A">
        <w:tc>
          <w:tcPr>
            <w:tcW w:w="234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</w:t>
            </w:r>
            <w:r w:rsidR="00CB3E8E" w:rsidRPr="00730C15">
              <w:rPr>
                <w:color w:val="000000"/>
              </w:rPr>
              <w:t>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>Квартира</w:t>
            </w:r>
          </w:p>
          <w:p w:rsidR="00CB3E8E" w:rsidRPr="00730C15" w:rsidRDefault="00CB3E8E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D138CD" w:rsidRPr="00730C15" w:rsidRDefault="00D138CD" w:rsidP="007771BA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CB3E8E" w:rsidRPr="00730C15" w:rsidRDefault="00CB3E8E" w:rsidP="007771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Общая долевая-1/4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5A27D8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D138CD">
            <w:pPr>
              <w:rPr>
                <w:color w:val="000000"/>
              </w:rPr>
            </w:pPr>
            <w:r w:rsidRPr="00730C15">
              <w:rPr>
                <w:color w:val="000000"/>
              </w:rPr>
              <w:t>65,</w:t>
            </w:r>
            <w:r w:rsidR="00D43263" w:rsidRPr="00730C15">
              <w:rPr>
                <w:color w:val="000000"/>
              </w:rPr>
              <w:t>1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t>39,9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7771B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B15B27" w:rsidP="00B979A4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B15B27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B15B27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B15B27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806EA5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680543,28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CB3E8E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</w:tr>
    </w:tbl>
    <w:p w:rsidR="00A519AA" w:rsidRPr="00934953" w:rsidRDefault="00A519AA" w:rsidP="00A519AA"/>
    <w:p w:rsidR="00CB3E8E" w:rsidRPr="00934953" w:rsidRDefault="00CB3E8E" w:rsidP="00672921"/>
    <w:sectPr w:rsidR="00CB3E8E" w:rsidRPr="00934953" w:rsidSect="00B90768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823"/>
    <w:multiLevelType w:val="hybridMultilevel"/>
    <w:tmpl w:val="B260BB8A"/>
    <w:lvl w:ilvl="0" w:tplc="679A1A5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">
    <w:nsid w:val="0D7C79EB"/>
    <w:multiLevelType w:val="hybridMultilevel"/>
    <w:tmpl w:val="E8A0C6E2"/>
    <w:lvl w:ilvl="0" w:tplc="DA28DFB0">
      <w:start w:val="2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0FA0209"/>
    <w:multiLevelType w:val="hybridMultilevel"/>
    <w:tmpl w:val="4330F5AA"/>
    <w:lvl w:ilvl="0" w:tplc="2600340E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">
    <w:nsid w:val="2C6C66A1"/>
    <w:multiLevelType w:val="hybridMultilevel"/>
    <w:tmpl w:val="6360DBD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41D0F"/>
    <w:multiLevelType w:val="hybridMultilevel"/>
    <w:tmpl w:val="03BCC0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E11C2"/>
    <w:multiLevelType w:val="hybridMultilevel"/>
    <w:tmpl w:val="E27C6F42"/>
    <w:lvl w:ilvl="0" w:tplc="C75CCBB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472D4AB7"/>
    <w:multiLevelType w:val="hybridMultilevel"/>
    <w:tmpl w:val="BD0047D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6F16"/>
    <w:multiLevelType w:val="hybridMultilevel"/>
    <w:tmpl w:val="8272C45E"/>
    <w:lvl w:ilvl="0" w:tplc="270682E2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8">
    <w:nsid w:val="59805D5F"/>
    <w:multiLevelType w:val="hybridMultilevel"/>
    <w:tmpl w:val="9398A490"/>
    <w:lvl w:ilvl="0" w:tplc="1A20A4F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5CCB335A"/>
    <w:multiLevelType w:val="hybridMultilevel"/>
    <w:tmpl w:val="18FE2602"/>
    <w:lvl w:ilvl="0" w:tplc="FC12C5D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0">
    <w:nsid w:val="64B36908"/>
    <w:multiLevelType w:val="hybridMultilevel"/>
    <w:tmpl w:val="E76A74F0"/>
    <w:lvl w:ilvl="0" w:tplc="2A3CC94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1">
    <w:nsid w:val="79673087"/>
    <w:multiLevelType w:val="hybridMultilevel"/>
    <w:tmpl w:val="320EC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921"/>
    <w:rsid w:val="000017B6"/>
    <w:rsid w:val="00003ABE"/>
    <w:rsid w:val="000044E4"/>
    <w:rsid w:val="00010E20"/>
    <w:rsid w:val="000129E9"/>
    <w:rsid w:val="00013077"/>
    <w:rsid w:val="000143DB"/>
    <w:rsid w:val="000250EF"/>
    <w:rsid w:val="000370CF"/>
    <w:rsid w:val="00044395"/>
    <w:rsid w:val="00053244"/>
    <w:rsid w:val="00080A5B"/>
    <w:rsid w:val="0008626D"/>
    <w:rsid w:val="00097259"/>
    <w:rsid w:val="000C1C3E"/>
    <w:rsid w:val="00116853"/>
    <w:rsid w:val="001179B6"/>
    <w:rsid w:val="00122D86"/>
    <w:rsid w:val="00124B9A"/>
    <w:rsid w:val="001269E2"/>
    <w:rsid w:val="00164318"/>
    <w:rsid w:val="00194C6C"/>
    <w:rsid w:val="001A578D"/>
    <w:rsid w:val="001B5BC5"/>
    <w:rsid w:val="001B66FC"/>
    <w:rsid w:val="001C19F4"/>
    <w:rsid w:val="001D3180"/>
    <w:rsid w:val="001D74AC"/>
    <w:rsid w:val="001E7A72"/>
    <w:rsid w:val="001F03AB"/>
    <w:rsid w:val="001F137A"/>
    <w:rsid w:val="001F16EB"/>
    <w:rsid w:val="001F4C8F"/>
    <w:rsid w:val="001F596C"/>
    <w:rsid w:val="0022123B"/>
    <w:rsid w:val="00237C1C"/>
    <w:rsid w:val="00245865"/>
    <w:rsid w:val="002867F2"/>
    <w:rsid w:val="0029585B"/>
    <w:rsid w:val="002A738B"/>
    <w:rsid w:val="002B3071"/>
    <w:rsid w:val="002B58CA"/>
    <w:rsid w:val="002D564A"/>
    <w:rsid w:val="002E4214"/>
    <w:rsid w:val="002E509E"/>
    <w:rsid w:val="002F4D6C"/>
    <w:rsid w:val="003419FE"/>
    <w:rsid w:val="00357427"/>
    <w:rsid w:val="00361432"/>
    <w:rsid w:val="00365845"/>
    <w:rsid w:val="003749FA"/>
    <w:rsid w:val="003871C3"/>
    <w:rsid w:val="00407E33"/>
    <w:rsid w:val="00414694"/>
    <w:rsid w:val="0044189E"/>
    <w:rsid w:val="004460FC"/>
    <w:rsid w:val="004843D1"/>
    <w:rsid w:val="004972B7"/>
    <w:rsid w:val="004B1063"/>
    <w:rsid w:val="004C18F5"/>
    <w:rsid w:val="004C24E9"/>
    <w:rsid w:val="004C5904"/>
    <w:rsid w:val="004D0955"/>
    <w:rsid w:val="004E14D8"/>
    <w:rsid w:val="004F732C"/>
    <w:rsid w:val="00515D18"/>
    <w:rsid w:val="00517F8E"/>
    <w:rsid w:val="00532727"/>
    <w:rsid w:val="00542758"/>
    <w:rsid w:val="005430AC"/>
    <w:rsid w:val="0054639D"/>
    <w:rsid w:val="0054679D"/>
    <w:rsid w:val="005516A7"/>
    <w:rsid w:val="00565112"/>
    <w:rsid w:val="005655D4"/>
    <w:rsid w:val="005755E6"/>
    <w:rsid w:val="00591CE6"/>
    <w:rsid w:val="005A27D8"/>
    <w:rsid w:val="005A3F52"/>
    <w:rsid w:val="005D16D8"/>
    <w:rsid w:val="005D3B1F"/>
    <w:rsid w:val="005D4400"/>
    <w:rsid w:val="005D74AC"/>
    <w:rsid w:val="005F2FA7"/>
    <w:rsid w:val="005F4D0E"/>
    <w:rsid w:val="005F6149"/>
    <w:rsid w:val="006060BD"/>
    <w:rsid w:val="00613215"/>
    <w:rsid w:val="00667718"/>
    <w:rsid w:val="00672921"/>
    <w:rsid w:val="006811FF"/>
    <w:rsid w:val="00684B90"/>
    <w:rsid w:val="006A3C9E"/>
    <w:rsid w:val="006E0446"/>
    <w:rsid w:val="006F0AF6"/>
    <w:rsid w:val="007071C0"/>
    <w:rsid w:val="00711877"/>
    <w:rsid w:val="00730C15"/>
    <w:rsid w:val="00740140"/>
    <w:rsid w:val="00744C05"/>
    <w:rsid w:val="007771BA"/>
    <w:rsid w:val="00780187"/>
    <w:rsid w:val="00787B10"/>
    <w:rsid w:val="00796659"/>
    <w:rsid w:val="00797656"/>
    <w:rsid w:val="007C5241"/>
    <w:rsid w:val="007D02A1"/>
    <w:rsid w:val="007E534C"/>
    <w:rsid w:val="00801EDA"/>
    <w:rsid w:val="00806EA5"/>
    <w:rsid w:val="00811794"/>
    <w:rsid w:val="00826563"/>
    <w:rsid w:val="00826AF4"/>
    <w:rsid w:val="00834476"/>
    <w:rsid w:val="00837480"/>
    <w:rsid w:val="0086286C"/>
    <w:rsid w:val="008A066C"/>
    <w:rsid w:val="008B5841"/>
    <w:rsid w:val="008C3088"/>
    <w:rsid w:val="008D6F58"/>
    <w:rsid w:val="008E0FD4"/>
    <w:rsid w:val="008F1B4D"/>
    <w:rsid w:val="008F606F"/>
    <w:rsid w:val="009264F4"/>
    <w:rsid w:val="00927C48"/>
    <w:rsid w:val="00934953"/>
    <w:rsid w:val="0094566B"/>
    <w:rsid w:val="00953E04"/>
    <w:rsid w:val="00957137"/>
    <w:rsid w:val="0099507F"/>
    <w:rsid w:val="0099604E"/>
    <w:rsid w:val="009A118B"/>
    <w:rsid w:val="009B4604"/>
    <w:rsid w:val="009B670A"/>
    <w:rsid w:val="009B6A2A"/>
    <w:rsid w:val="009C3508"/>
    <w:rsid w:val="009C6895"/>
    <w:rsid w:val="009D2673"/>
    <w:rsid w:val="009D3406"/>
    <w:rsid w:val="009F1EEB"/>
    <w:rsid w:val="00A2203C"/>
    <w:rsid w:val="00A27893"/>
    <w:rsid w:val="00A4225E"/>
    <w:rsid w:val="00A519AA"/>
    <w:rsid w:val="00A52B71"/>
    <w:rsid w:val="00A54B35"/>
    <w:rsid w:val="00A55288"/>
    <w:rsid w:val="00A65919"/>
    <w:rsid w:val="00A94523"/>
    <w:rsid w:val="00A94667"/>
    <w:rsid w:val="00A9637C"/>
    <w:rsid w:val="00AB3D71"/>
    <w:rsid w:val="00AE7006"/>
    <w:rsid w:val="00AF1698"/>
    <w:rsid w:val="00B1302E"/>
    <w:rsid w:val="00B1468F"/>
    <w:rsid w:val="00B15B27"/>
    <w:rsid w:val="00B46957"/>
    <w:rsid w:val="00B83D48"/>
    <w:rsid w:val="00B87F97"/>
    <w:rsid w:val="00B90768"/>
    <w:rsid w:val="00B91926"/>
    <w:rsid w:val="00B979A4"/>
    <w:rsid w:val="00BA1DAC"/>
    <w:rsid w:val="00BC7FEB"/>
    <w:rsid w:val="00BE0057"/>
    <w:rsid w:val="00BE179C"/>
    <w:rsid w:val="00BF79AF"/>
    <w:rsid w:val="00C54620"/>
    <w:rsid w:val="00C842A0"/>
    <w:rsid w:val="00CB3E8E"/>
    <w:rsid w:val="00CB4DD8"/>
    <w:rsid w:val="00CC5D27"/>
    <w:rsid w:val="00CC68A1"/>
    <w:rsid w:val="00CD37A3"/>
    <w:rsid w:val="00D02181"/>
    <w:rsid w:val="00D138CD"/>
    <w:rsid w:val="00D32A85"/>
    <w:rsid w:val="00D3413C"/>
    <w:rsid w:val="00D400FF"/>
    <w:rsid w:val="00D42004"/>
    <w:rsid w:val="00D43263"/>
    <w:rsid w:val="00D55D84"/>
    <w:rsid w:val="00D60250"/>
    <w:rsid w:val="00D751A2"/>
    <w:rsid w:val="00D82399"/>
    <w:rsid w:val="00D97B4F"/>
    <w:rsid w:val="00DC0177"/>
    <w:rsid w:val="00DD3D92"/>
    <w:rsid w:val="00DD4EBB"/>
    <w:rsid w:val="00DD6501"/>
    <w:rsid w:val="00DF5A17"/>
    <w:rsid w:val="00E30D4F"/>
    <w:rsid w:val="00E44D38"/>
    <w:rsid w:val="00E4692D"/>
    <w:rsid w:val="00E67C00"/>
    <w:rsid w:val="00EA2C07"/>
    <w:rsid w:val="00EA6105"/>
    <w:rsid w:val="00ED7279"/>
    <w:rsid w:val="00EE7B7E"/>
    <w:rsid w:val="00EF0BAE"/>
    <w:rsid w:val="00F13AAA"/>
    <w:rsid w:val="00F33A7D"/>
    <w:rsid w:val="00F47E8B"/>
    <w:rsid w:val="00F706CD"/>
    <w:rsid w:val="00F75696"/>
    <w:rsid w:val="00F962ED"/>
    <w:rsid w:val="00FA4E85"/>
    <w:rsid w:val="00FB40AE"/>
    <w:rsid w:val="00FC6563"/>
    <w:rsid w:val="00FD5EE9"/>
    <w:rsid w:val="00FF2E4D"/>
    <w:rsid w:val="00FF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2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4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4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DFD09-E0C8-46B6-99BC-FBC28F07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</dc:creator>
  <cp:keywords/>
  <dc:description/>
  <cp:lastModifiedBy>Bulaeva</cp:lastModifiedBy>
  <cp:revision>154</cp:revision>
  <cp:lastPrinted>2019-05-23T09:54:00Z</cp:lastPrinted>
  <dcterms:created xsi:type="dcterms:W3CDTF">2014-05-07T05:46:00Z</dcterms:created>
  <dcterms:modified xsi:type="dcterms:W3CDTF">2020-05-21T09:24:00Z</dcterms:modified>
</cp:coreProperties>
</file>