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8D2" w:rsidRPr="005768D2" w:rsidRDefault="005768D2" w:rsidP="0085308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  <w:r w:rsidRPr="005768D2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Информация о днях и часах приема физических и юридических лиц главой</w:t>
      </w:r>
    </w:p>
    <w:p w:rsidR="005768D2" w:rsidRPr="005768D2" w:rsidRDefault="005768D2" w:rsidP="0085308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  <w:r w:rsidRPr="005768D2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 xml:space="preserve">поселения, заместителями главы и специалистами администрации, </w:t>
      </w:r>
      <w:proofErr w:type="gramStart"/>
      <w:r w:rsidRPr="005768D2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контактная</w:t>
      </w:r>
      <w:proofErr w:type="gramEnd"/>
    </w:p>
    <w:p w:rsidR="005768D2" w:rsidRPr="005768D2" w:rsidRDefault="005768D2" w:rsidP="0085308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  <w:r w:rsidRPr="005768D2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информация</w:t>
      </w:r>
    </w:p>
    <w:p w:rsidR="0085308F" w:rsidRPr="0085308F" w:rsidRDefault="0085308F" w:rsidP="0085308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</w:p>
    <w:p w:rsidR="005768D2" w:rsidRPr="005768D2" w:rsidRDefault="005768D2" w:rsidP="0085308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</w:pPr>
      <w:r w:rsidRPr="005768D2"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  <w:t xml:space="preserve">Глава поселения – </w:t>
      </w:r>
      <w:proofErr w:type="spellStart"/>
      <w:r w:rsidRPr="005768D2"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  <w:t>Пайко</w:t>
      </w:r>
      <w:proofErr w:type="spellEnd"/>
      <w:r w:rsidRPr="005768D2"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  <w:t xml:space="preserve"> Андрей Юрьевич</w:t>
      </w:r>
    </w:p>
    <w:p w:rsidR="005768D2" w:rsidRPr="005768D2" w:rsidRDefault="005768D2" w:rsidP="0085308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  <w:r w:rsidRPr="005768D2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прием юридических и физических лиц: понедельник с 13-00 до 16-00.</w:t>
      </w:r>
    </w:p>
    <w:p w:rsidR="005768D2" w:rsidRPr="005768D2" w:rsidRDefault="005768D2" w:rsidP="0085308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  <w:r w:rsidRPr="005768D2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Контактный телефон: (35131) 2-12-78.</w:t>
      </w:r>
    </w:p>
    <w:p w:rsidR="0085308F" w:rsidRPr="0085308F" w:rsidRDefault="0085308F" w:rsidP="0085308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</w:p>
    <w:p w:rsidR="005768D2" w:rsidRPr="005768D2" w:rsidRDefault="005768D2" w:rsidP="0085308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</w:pPr>
      <w:r w:rsidRPr="005768D2"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  <w:t>Председатель Совета депутатов Аргаяшского сельского поселения - Митрофанов</w:t>
      </w:r>
    </w:p>
    <w:p w:rsidR="005768D2" w:rsidRPr="005768D2" w:rsidRDefault="005768D2" w:rsidP="0085308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</w:pPr>
      <w:r w:rsidRPr="005768D2"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  <w:t>Константин Владимирович,</w:t>
      </w:r>
    </w:p>
    <w:p w:rsidR="0085308F" w:rsidRDefault="005768D2" w:rsidP="0085308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  <w:r w:rsidRPr="005768D2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 xml:space="preserve">прием юридических и физических лиц: ежедневно </w:t>
      </w:r>
    </w:p>
    <w:p w:rsidR="005768D2" w:rsidRPr="005768D2" w:rsidRDefault="005768D2" w:rsidP="0085308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  <w:r w:rsidRPr="005768D2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с 8-00 до 17-00, обед с 12-00 до 13-00,</w:t>
      </w:r>
    </w:p>
    <w:p w:rsidR="005768D2" w:rsidRPr="005768D2" w:rsidRDefault="005768D2" w:rsidP="0085308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  <w:r w:rsidRPr="005768D2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кроме дней проведения сессии депутатов. Контактный телефон: (35131) 2-26-18.</w:t>
      </w:r>
    </w:p>
    <w:p w:rsidR="0085308F" w:rsidRPr="0085308F" w:rsidRDefault="0085308F" w:rsidP="0085308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</w:p>
    <w:p w:rsidR="005768D2" w:rsidRPr="005768D2" w:rsidRDefault="0085308F" w:rsidP="0085308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</w:pPr>
      <w:proofErr w:type="spellStart"/>
      <w:r w:rsidRPr="0085308F"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  <w:t>Кутлухужин</w:t>
      </w:r>
      <w:proofErr w:type="spellEnd"/>
      <w:r w:rsidRPr="0085308F"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  <w:t xml:space="preserve"> </w:t>
      </w:r>
      <w:proofErr w:type="spellStart"/>
      <w:r w:rsidRPr="0085308F"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  <w:t>Данис</w:t>
      </w:r>
      <w:proofErr w:type="spellEnd"/>
      <w:r w:rsidRPr="0085308F"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  <w:t xml:space="preserve"> </w:t>
      </w:r>
      <w:proofErr w:type="spellStart"/>
      <w:r w:rsidRPr="0085308F"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  <w:t>Ринатович</w:t>
      </w:r>
      <w:proofErr w:type="spellEnd"/>
      <w:r w:rsidRPr="0085308F"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  <w:t xml:space="preserve"> </w:t>
      </w:r>
      <w:r w:rsidR="005768D2" w:rsidRPr="005768D2"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  <w:t xml:space="preserve">Заместитель главы поселения по управлению муниципальной собственностью, </w:t>
      </w:r>
      <w:proofErr w:type="gramStart"/>
      <w:r w:rsidR="005768D2" w:rsidRPr="005768D2"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  <w:t>земельным</w:t>
      </w:r>
      <w:proofErr w:type="gramEnd"/>
    </w:p>
    <w:p w:rsidR="005768D2" w:rsidRPr="005768D2" w:rsidRDefault="005768D2" w:rsidP="0085308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  <w:r w:rsidRPr="005768D2"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  <w:t>отношениям, вопросам ЖКХ и инфраструктуре, начальник отдела</w:t>
      </w:r>
      <w:r w:rsidRPr="005768D2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 xml:space="preserve"> –</w:t>
      </w:r>
      <w:proofErr w:type="gramStart"/>
      <w:r w:rsidRPr="005768D2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 xml:space="preserve"> ,</w:t>
      </w:r>
      <w:proofErr w:type="gramEnd"/>
    </w:p>
    <w:p w:rsidR="0085308F" w:rsidRDefault="005768D2" w:rsidP="0085308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  <w:r w:rsidRPr="005768D2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 xml:space="preserve">прием юридических и физических лиц: понедельник, среда, пятница </w:t>
      </w:r>
    </w:p>
    <w:p w:rsidR="005768D2" w:rsidRPr="005768D2" w:rsidRDefault="005768D2" w:rsidP="0085308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  <w:r w:rsidRPr="005768D2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с 8-00 до 17-00, обед</w:t>
      </w:r>
      <w:r w:rsidR="0085308F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 xml:space="preserve"> </w:t>
      </w:r>
      <w:r w:rsidRPr="005768D2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с 12-00 до 13-00.</w:t>
      </w:r>
    </w:p>
    <w:p w:rsidR="005768D2" w:rsidRPr="005768D2" w:rsidRDefault="005768D2" w:rsidP="0085308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  <w:r w:rsidRPr="005768D2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Контактный телефон: (35131) 2-15-43.</w:t>
      </w:r>
    </w:p>
    <w:p w:rsidR="0085308F" w:rsidRPr="0085308F" w:rsidRDefault="0085308F" w:rsidP="0085308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</w:p>
    <w:p w:rsidR="0085308F" w:rsidRPr="0085308F" w:rsidRDefault="005768D2" w:rsidP="0085308F">
      <w:pPr>
        <w:shd w:val="clear" w:color="auto" w:fill="FFFFFF"/>
        <w:spacing w:after="0" w:line="240" w:lineRule="auto"/>
        <w:jc w:val="center"/>
        <w:rPr>
          <w:b/>
          <w:sz w:val="24"/>
          <w:szCs w:val="24"/>
        </w:rPr>
      </w:pPr>
      <w:r w:rsidRPr="005768D2"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  <w:t xml:space="preserve">Начальник отдела по социальным вопросам и молодежной политике </w:t>
      </w:r>
      <w:r w:rsidR="0085308F" w:rsidRPr="0085308F"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  <w:t>Богданова Лариса Юрьевна</w:t>
      </w:r>
    </w:p>
    <w:p w:rsidR="0085308F" w:rsidRDefault="005768D2" w:rsidP="0085308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  <w:r w:rsidRPr="005768D2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 xml:space="preserve">прием юридических и физических лиц: ежедневно с 8-00 до 16-00, </w:t>
      </w:r>
    </w:p>
    <w:p w:rsidR="005768D2" w:rsidRPr="005768D2" w:rsidRDefault="005768D2" w:rsidP="0085308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  <w:r w:rsidRPr="005768D2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обед с 12-00 до 13-00.</w:t>
      </w:r>
    </w:p>
    <w:p w:rsidR="005768D2" w:rsidRPr="005768D2" w:rsidRDefault="005768D2" w:rsidP="0085308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  <w:r w:rsidRPr="005768D2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Контактный телефон: (35131) 2-24-52.</w:t>
      </w:r>
    </w:p>
    <w:p w:rsidR="0085308F" w:rsidRPr="0085308F" w:rsidRDefault="0085308F" w:rsidP="0085308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</w:p>
    <w:p w:rsidR="005768D2" w:rsidRPr="005768D2" w:rsidRDefault="005768D2" w:rsidP="0085308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  <w:r w:rsidRPr="005768D2"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  <w:t xml:space="preserve">Секретарь – </w:t>
      </w:r>
      <w:proofErr w:type="spellStart"/>
      <w:r w:rsidR="0085308F" w:rsidRPr="0085308F"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  <w:t>Аккуина</w:t>
      </w:r>
      <w:proofErr w:type="spellEnd"/>
      <w:r w:rsidR="0085308F" w:rsidRPr="0085308F"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  <w:t xml:space="preserve"> Олеся </w:t>
      </w:r>
      <w:proofErr w:type="spellStart"/>
      <w:r w:rsidR="0085308F" w:rsidRPr="0085308F"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  <w:t>Магафуровна</w:t>
      </w:r>
      <w:proofErr w:type="spellEnd"/>
      <w:r w:rsidRPr="005768D2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,</w:t>
      </w:r>
    </w:p>
    <w:p w:rsidR="0085308F" w:rsidRDefault="005768D2" w:rsidP="0085308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  <w:r w:rsidRPr="005768D2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 xml:space="preserve">прием юридических и физических лиц: ежедневно с 8-00 до 16-00, </w:t>
      </w:r>
    </w:p>
    <w:p w:rsidR="005768D2" w:rsidRPr="005768D2" w:rsidRDefault="005768D2" w:rsidP="0085308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  <w:r w:rsidRPr="005768D2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обед с 12-00 до 13-00.</w:t>
      </w:r>
    </w:p>
    <w:p w:rsidR="005768D2" w:rsidRPr="005768D2" w:rsidRDefault="005768D2" w:rsidP="0085308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  <w:r w:rsidRPr="005768D2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Контактный телефон/факс: (35131) 2-29-74.</w:t>
      </w:r>
    </w:p>
    <w:p w:rsidR="00215B1D" w:rsidRPr="0085308F" w:rsidRDefault="0085308F" w:rsidP="0085308F">
      <w:pPr>
        <w:jc w:val="center"/>
        <w:rPr>
          <w:sz w:val="24"/>
          <w:szCs w:val="24"/>
        </w:rPr>
      </w:pPr>
    </w:p>
    <w:sectPr w:rsidR="00215B1D" w:rsidRPr="0085308F" w:rsidSect="00B05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EB1653"/>
    <w:rsid w:val="000950A9"/>
    <w:rsid w:val="001845D5"/>
    <w:rsid w:val="005768D2"/>
    <w:rsid w:val="0085308F"/>
    <w:rsid w:val="00B05D82"/>
    <w:rsid w:val="00EB1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16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5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</dc:creator>
  <cp:lastModifiedBy>ENS</cp:lastModifiedBy>
  <cp:revision>1</cp:revision>
  <dcterms:created xsi:type="dcterms:W3CDTF">2024-05-27T04:11:00Z</dcterms:created>
  <dcterms:modified xsi:type="dcterms:W3CDTF">2024-05-27T04:36:00Z</dcterms:modified>
</cp:coreProperties>
</file>