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B6" w:rsidRPr="006D12DE" w:rsidRDefault="006535B6" w:rsidP="00653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DE">
        <w:rPr>
          <w:rFonts w:ascii="Times New Roman" w:hAnsi="Times New Roman" w:cs="Times New Roman"/>
          <w:b/>
          <w:sz w:val="28"/>
          <w:szCs w:val="28"/>
        </w:rPr>
        <w:t>Тепловые сети от котельной «</w:t>
      </w:r>
      <w:r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Pr="006D12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2161"/>
        <w:tblW w:w="0" w:type="auto"/>
        <w:tblLook w:val="04A0"/>
      </w:tblPr>
      <w:tblGrid>
        <w:gridCol w:w="724"/>
        <w:gridCol w:w="1694"/>
        <w:gridCol w:w="1881"/>
        <w:gridCol w:w="553"/>
        <w:gridCol w:w="1546"/>
        <w:gridCol w:w="1493"/>
        <w:gridCol w:w="1573"/>
      </w:tblGrid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642B6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2B6A">
              <w:rPr>
                <w:rFonts w:ascii="Times New Roman" w:hAnsi="Times New Roman" w:cs="Times New Roman"/>
              </w:rPr>
              <w:t>/</w:t>
            </w:r>
            <w:proofErr w:type="spellStart"/>
            <w:r w:rsidRPr="00642B6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Участок теплосети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proofErr w:type="spellStart"/>
            <w:r w:rsidRPr="00642B6A">
              <w:rPr>
                <w:rFonts w:ascii="Times New Roman" w:hAnsi="Times New Roman" w:cs="Times New Roman"/>
              </w:rPr>
              <w:t>Протяженность</w:t>
            </w:r>
            <w:proofErr w:type="gramStart"/>
            <w:r w:rsidRPr="00642B6A"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  <w:r w:rsidRPr="00642B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proofErr w:type="spellStart"/>
            <w:r w:rsidRPr="00642B6A">
              <w:rPr>
                <w:rFonts w:ascii="Times New Roman" w:hAnsi="Times New Roman" w:cs="Times New Roman"/>
              </w:rPr>
              <w:t>Ду</w:t>
            </w:r>
            <w:proofErr w:type="spellEnd"/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Год капитального ремонта</w:t>
            </w:r>
          </w:p>
        </w:tc>
        <w:tc>
          <w:tcPr>
            <w:tcW w:w="157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прокладки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котельной до ТК11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Default="006A63A7">
            <w:r w:rsidRPr="00A07CE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Pr="00A07CE2" w:rsidRDefault="006A6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Подземная (8м </w:t>
            </w:r>
            <w:r w:rsidR="00CA174D">
              <w:rPr>
                <w:rFonts w:ascii="Times New Roman" w:hAnsi="Times New Roman" w:cs="Times New Roman"/>
              </w:rPr>
              <w:t xml:space="preserve"> надземная</w:t>
            </w:r>
            <w:proofErr w:type="gramStart"/>
            <w:r w:rsidR="00CA17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ТК5 до ТК</w:t>
            </w:r>
            <w:proofErr w:type="gramStart"/>
            <w:r w:rsidRPr="00642B6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Default="006A63A7">
            <w:r w:rsidRPr="00A07CE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Pr="00A07CE2" w:rsidRDefault="006A6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</w:tcPr>
          <w:p w:rsidR="006A63A7" w:rsidRPr="00642B6A" w:rsidRDefault="000C09C8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</w:t>
            </w:r>
            <w:r w:rsidR="006A63A7" w:rsidRPr="00642B6A">
              <w:rPr>
                <w:rFonts w:ascii="Times New Roman" w:hAnsi="Times New Roman" w:cs="Times New Roman"/>
              </w:rPr>
              <w:t>К</w:t>
            </w:r>
            <w:proofErr w:type="gramStart"/>
            <w:r w:rsidR="006A63A7" w:rsidRPr="00642B6A">
              <w:rPr>
                <w:rFonts w:ascii="Times New Roman" w:hAnsi="Times New Roman" w:cs="Times New Roman"/>
              </w:rPr>
              <w:t>1</w:t>
            </w:r>
            <w:proofErr w:type="gramEnd"/>
            <w:r w:rsidR="006A63A7" w:rsidRPr="00642B6A">
              <w:rPr>
                <w:rFonts w:ascii="Times New Roman" w:hAnsi="Times New Roman" w:cs="Times New Roman"/>
              </w:rPr>
              <w:t xml:space="preserve"> до ТК36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Default="006A63A7">
            <w:r w:rsidRPr="00A07CE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Pr="00A07CE2" w:rsidRDefault="00CA1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</w:t>
            </w:r>
            <w:r w:rsidR="006A63A7">
              <w:rPr>
                <w:rFonts w:ascii="Times New Roman" w:hAnsi="Times New Roman" w:cs="Times New Roman"/>
              </w:rPr>
              <w:t>ная (40м  подземная)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котельной «Центральная» до ТК31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ТК13 до ТК31 в 2013</w:t>
            </w:r>
          </w:p>
        </w:tc>
        <w:tc>
          <w:tcPr>
            <w:tcW w:w="1573" w:type="dxa"/>
          </w:tcPr>
          <w:p w:rsidR="006A63A7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ТК40 до ТК17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73" w:type="dxa"/>
          </w:tcPr>
          <w:p w:rsidR="006A63A7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ТК40 до ТК37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73" w:type="dxa"/>
          </w:tcPr>
          <w:p w:rsidR="006A63A7" w:rsidRPr="00642B6A" w:rsidRDefault="00CA174D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ТК37 до здания УФК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CA174D" w:rsidRPr="00642B6A" w:rsidTr="006A63A7">
        <w:tc>
          <w:tcPr>
            <w:tcW w:w="724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4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 xml:space="preserve">От ТК39 до ТК38 </w:t>
            </w:r>
          </w:p>
        </w:tc>
        <w:tc>
          <w:tcPr>
            <w:tcW w:w="1881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3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73" w:type="dxa"/>
          </w:tcPr>
          <w:p w:rsidR="00CA174D" w:rsidRDefault="00CA174D">
            <w:r w:rsidRPr="003931D0">
              <w:rPr>
                <w:rFonts w:ascii="Times New Roman" w:hAnsi="Times New Roman" w:cs="Times New Roman"/>
              </w:rPr>
              <w:t>Надземная</w:t>
            </w:r>
          </w:p>
        </w:tc>
      </w:tr>
      <w:tr w:rsidR="00CA174D" w:rsidRPr="00642B6A" w:rsidTr="006A63A7">
        <w:tc>
          <w:tcPr>
            <w:tcW w:w="724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4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ТК38 до здания Следственного управления</w:t>
            </w:r>
          </w:p>
        </w:tc>
        <w:tc>
          <w:tcPr>
            <w:tcW w:w="1881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3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46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CA174D" w:rsidRPr="00642B6A" w:rsidRDefault="00CA174D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73" w:type="dxa"/>
          </w:tcPr>
          <w:p w:rsidR="00CA174D" w:rsidRDefault="00CA174D">
            <w:r w:rsidRPr="003931D0">
              <w:rPr>
                <w:rFonts w:ascii="Times New Roman" w:hAnsi="Times New Roman" w:cs="Times New Roman"/>
              </w:rPr>
              <w:t>Надземная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 xml:space="preserve">От ТК17 до ТК42 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7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 xml:space="preserve">От ТК42 до ТК51 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 xml:space="preserve">От ТК17 до ТК22 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ТК17-21 в 2013, ТК21-22 в 2014</w:t>
            </w:r>
          </w:p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 xml:space="preserve">От ТК22 до ТК26 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ТК26 до дома №13 по ул</w:t>
            </w:r>
            <w:proofErr w:type="gramStart"/>
            <w:r w:rsidRPr="00642B6A">
              <w:rPr>
                <w:rFonts w:ascii="Times New Roman" w:hAnsi="Times New Roman" w:cs="Times New Roman"/>
              </w:rPr>
              <w:t>.Л</w:t>
            </w:r>
            <w:proofErr w:type="gramEnd"/>
            <w:r w:rsidRPr="00642B6A">
              <w:rPr>
                <w:rFonts w:ascii="Times New Roman" w:hAnsi="Times New Roman" w:cs="Times New Roman"/>
              </w:rPr>
              <w:t>енина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6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Default="00CA174D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</w:t>
            </w:r>
            <w:proofErr w:type="gramStart"/>
            <w:r w:rsidRPr="00642B6A">
              <w:rPr>
                <w:rFonts w:ascii="Times New Roman" w:hAnsi="Times New Roman" w:cs="Times New Roman"/>
              </w:rPr>
              <w:t>9</w:t>
            </w:r>
            <w:proofErr w:type="gramEnd"/>
            <w:r w:rsidRPr="00642B6A">
              <w:rPr>
                <w:rFonts w:ascii="Times New Roman" w:hAnsi="Times New Roman" w:cs="Times New Roman"/>
              </w:rPr>
              <w:t xml:space="preserve"> до 8 Марта 17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73" w:type="dxa"/>
          </w:tcPr>
          <w:p w:rsidR="006A63A7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ТК36 до Гагарина 10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Default="00CA174D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ТК31 до ЦДТ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73" w:type="dxa"/>
          </w:tcPr>
          <w:p w:rsidR="006A63A7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ТК19 до 8 Марта 34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73" w:type="dxa"/>
          </w:tcPr>
          <w:p w:rsidR="006A63A7" w:rsidRDefault="006A63A7">
            <w:r w:rsidRPr="007D110D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ТК20 до 8 Марта 32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73" w:type="dxa"/>
          </w:tcPr>
          <w:p w:rsidR="006A63A7" w:rsidRDefault="006A63A7">
            <w:r w:rsidRPr="007D110D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8 Марта 32 до 8 Марта 30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73" w:type="dxa"/>
          </w:tcPr>
          <w:p w:rsidR="006A63A7" w:rsidRDefault="006A63A7">
            <w:r w:rsidRPr="007D110D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ТК21 до 8 Марта 36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73" w:type="dxa"/>
          </w:tcPr>
          <w:p w:rsidR="006A63A7" w:rsidRDefault="006A63A7">
            <w:r w:rsidRPr="007D110D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ТК22 до д</w:t>
            </w:r>
            <w:proofErr w:type="gramStart"/>
            <w:r w:rsidRPr="00642B6A">
              <w:rPr>
                <w:rFonts w:ascii="Times New Roman" w:hAnsi="Times New Roman" w:cs="Times New Roman"/>
              </w:rPr>
              <w:t>.с</w:t>
            </w:r>
            <w:proofErr w:type="gramEnd"/>
            <w:r w:rsidRPr="00642B6A">
              <w:rPr>
                <w:rFonts w:ascii="Times New Roman" w:hAnsi="Times New Roman" w:cs="Times New Roman"/>
              </w:rPr>
              <w:t>ада №20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Default="006A63A7">
            <w:r w:rsidRPr="00A11A5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Default="006A63A7">
            <w:r w:rsidRPr="007D110D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ТК23 до Ленина 20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Default="006A63A7">
            <w:r w:rsidRPr="00A11A5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Default="006A63A7">
            <w:r w:rsidRPr="0009307E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ТК23 до Ленина 18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Default="006A63A7">
            <w:r w:rsidRPr="00A11A5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Default="006A63A7">
            <w:r w:rsidRPr="0009307E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94" w:type="dxa"/>
          </w:tcPr>
          <w:p w:rsidR="006A63A7" w:rsidRPr="00642B6A" w:rsidRDefault="006A63A7" w:rsidP="00EA6C9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ТК26 до Ленина 5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Default="006A63A7">
            <w:r w:rsidRPr="00A11A5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Pr="00A11A5A" w:rsidRDefault="00CA1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ТК43 до АСОШ №2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AD29AF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(100м)</w:t>
            </w:r>
          </w:p>
        </w:tc>
        <w:tc>
          <w:tcPr>
            <w:tcW w:w="1573" w:type="dxa"/>
          </w:tcPr>
          <w:p w:rsidR="006A63A7" w:rsidRDefault="006A63A7">
            <w:r w:rsidRPr="004B2EDF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От ТК51 до музыкальной школы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AD29AF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573" w:type="dxa"/>
          </w:tcPr>
          <w:p w:rsidR="006A63A7" w:rsidRDefault="006A63A7">
            <w:r w:rsidRPr="004B2EDF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 xml:space="preserve">От ТК18 до 8 Марта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81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93" w:type="dxa"/>
          </w:tcPr>
          <w:p w:rsidR="006A63A7" w:rsidRPr="00642B6A" w:rsidRDefault="00204591" w:rsidP="006535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73" w:type="dxa"/>
          </w:tcPr>
          <w:p w:rsidR="006A63A7" w:rsidRDefault="006A63A7">
            <w:r w:rsidRPr="004B2EDF">
              <w:rPr>
                <w:rFonts w:ascii="Times New Roman" w:hAnsi="Times New Roman" w:cs="Times New Roman"/>
              </w:rPr>
              <w:t>Подземная</w:t>
            </w:r>
          </w:p>
        </w:tc>
      </w:tr>
      <w:tr w:rsidR="006A63A7" w:rsidRPr="00642B6A" w:rsidTr="006A63A7">
        <w:tc>
          <w:tcPr>
            <w:tcW w:w="72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  <w:r w:rsidRPr="00642B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81" w:type="dxa"/>
          </w:tcPr>
          <w:p w:rsidR="006A63A7" w:rsidRPr="00642B6A" w:rsidRDefault="006A63A7" w:rsidP="00642B6A">
            <w:pPr>
              <w:rPr>
                <w:rFonts w:ascii="Times New Roman" w:hAnsi="Times New Roman" w:cs="Times New Roman"/>
                <w:color w:val="000000"/>
              </w:rPr>
            </w:pPr>
            <w:r w:rsidRPr="00642B6A">
              <w:rPr>
                <w:rFonts w:ascii="Times New Roman" w:hAnsi="Times New Roman" w:cs="Times New Roman"/>
                <w:color w:val="000000"/>
              </w:rPr>
              <w:t>3352</w:t>
            </w:r>
          </w:p>
        </w:tc>
        <w:tc>
          <w:tcPr>
            <w:tcW w:w="55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6A63A7" w:rsidRPr="00642B6A" w:rsidRDefault="006A6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6A63A7" w:rsidRPr="00642B6A" w:rsidRDefault="006A63A7" w:rsidP="006535B6">
            <w:pPr>
              <w:rPr>
                <w:rFonts w:ascii="Times New Roman" w:hAnsi="Times New Roman" w:cs="Times New Roman"/>
              </w:rPr>
            </w:pPr>
          </w:p>
        </w:tc>
      </w:tr>
    </w:tbl>
    <w:p w:rsidR="006C160F" w:rsidRDefault="006C160F"/>
    <w:sectPr w:rsidR="006C160F" w:rsidSect="006C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5B6"/>
    <w:rsid w:val="00001691"/>
    <w:rsid w:val="00004F28"/>
    <w:rsid w:val="00014D67"/>
    <w:rsid w:val="00024AFD"/>
    <w:rsid w:val="00057C3E"/>
    <w:rsid w:val="0006617D"/>
    <w:rsid w:val="0008153E"/>
    <w:rsid w:val="000C09C8"/>
    <w:rsid w:val="000F041C"/>
    <w:rsid w:val="00133E66"/>
    <w:rsid w:val="0014113D"/>
    <w:rsid w:val="00141513"/>
    <w:rsid w:val="00161A3D"/>
    <w:rsid w:val="0018191A"/>
    <w:rsid w:val="001C6BC1"/>
    <w:rsid w:val="001C6D04"/>
    <w:rsid w:val="001D4C4E"/>
    <w:rsid w:val="001D69FA"/>
    <w:rsid w:val="001D701E"/>
    <w:rsid w:val="001E2D08"/>
    <w:rsid w:val="001E78CF"/>
    <w:rsid w:val="00204591"/>
    <w:rsid w:val="002136E2"/>
    <w:rsid w:val="002366A4"/>
    <w:rsid w:val="00274580"/>
    <w:rsid w:val="002968E1"/>
    <w:rsid w:val="002A1D20"/>
    <w:rsid w:val="0032042C"/>
    <w:rsid w:val="003444DC"/>
    <w:rsid w:val="003549A3"/>
    <w:rsid w:val="00385954"/>
    <w:rsid w:val="003A17A9"/>
    <w:rsid w:val="003A7786"/>
    <w:rsid w:val="003C2C6B"/>
    <w:rsid w:val="003D25D6"/>
    <w:rsid w:val="004160C2"/>
    <w:rsid w:val="00420BC1"/>
    <w:rsid w:val="00423992"/>
    <w:rsid w:val="00442121"/>
    <w:rsid w:val="00442282"/>
    <w:rsid w:val="0044763C"/>
    <w:rsid w:val="00466E8A"/>
    <w:rsid w:val="004728C2"/>
    <w:rsid w:val="004A296A"/>
    <w:rsid w:val="004A64D2"/>
    <w:rsid w:val="004B492D"/>
    <w:rsid w:val="004B4F02"/>
    <w:rsid w:val="004D61F7"/>
    <w:rsid w:val="00517C84"/>
    <w:rsid w:val="00550ADE"/>
    <w:rsid w:val="00551711"/>
    <w:rsid w:val="00595301"/>
    <w:rsid w:val="005D658E"/>
    <w:rsid w:val="0060195E"/>
    <w:rsid w:val="0061219E"/>
    <w:rsid w:val="0062293A"/>
    <w:rsid w:val="00642B6A"/>
    <w:rsid w:val="006535B6"/>
    <w:rsid w:val="0069302F"/>
    <w:rsid w:val="00694E8E"/>
    <w:rsid w:val="006A4925"/>
    <w:rsid w:val="006A63A7"/>
    <w:rsid w:val="006A6D5D"/>
    <w:rsid w:val="006C160F"/>
    <w:rsid w:val="006C32E8"/>
    <w:rsid w:val="007401C5"/>
    <w:rsid w:val="007434EC"/>
    <w:rsid w:val="00787A77"/>
    <w:rsid w:val="007A6E09"/>
    <w:rsid w:val="007E5092"/>
    <w:rsid w:val="007F658A"/>
    <w:rsid w:val="00857975"/>
    <w:rsid w:val="00871C0E"/>
    <w:rsid w:val="008921E4"/>
    <w:rsid w:val="00895B23"/>
    <w:rsid w:val="008C1BAE"/>
    <w:rsid w:val="00907138"/>
    <w:rsid w:val="009128F6"/>
    <w:rsid w:val="00914B44"/>
    <w:rsid w:val="00953BC8"/>
    <w:rsid w:val="00955671"/>
    <w:rsid w:val="0097261F"/>
    <w:rsid w:val="00980F07"/>
    <w:rsid w:val="009B5DA8"/>
    <w:rsid w:val="009F3C0D"/>
    <w:rsid w:val="009F50A1"/>
    <w:rsid w:val="009F7DC7"/>
    <w:rsid w:val="00A02B2D"/>
    <w:rsid w:val="00A15948"/>
    <w:rsid w:val="00A37355"/>
    <w:rsid w:val="00A67519"/>
    <w:rsid w:val="00A759E2"/>
    <w:rsid w:val="00AA1F8C"/>
    <w:rsid w:val="00AD29AF"/>
    <w:rsid w:val="00AD2CDB"/>
    <w:rsid w:val="00AE326E"/>
    <w:rsid w:val="00B455F6"/>
    <w:rsid w:val="00B65962"/>
    <w:rsid w:val="00B65AAC"/>
    <w:rsid w:val="00B8094C"/>
    <w:rsid w:val="00C0163F"/>
    <w:rsid w:val="00C1314D"/>
    <w:rsid w:val="00C13508"/>
    <w:rsid w:val="00C70F35"/>
    <w:rsid w:val="00C75E50"/>
    <w:rsid w:val="00C82916"/>
    <w:rsid w:val="00C858A2"/>
    <w:rsid w:val="00C870F3"/>
    <w:rsid w:val="00CA174D"/>
    <w:rsid w:val="00CB7E90"/>
    <w:rsid w:val="00CC2529"/>
    <w:rsid w:val="00CD664D"/>
    <w:rsid w:val="00CE3773"/>
    <w:rsid w:val="00CE71A9"/>
    <w:rsid w:val="00D00001"/>
    <w:rsid w:val="00D350EB"/>
    <w:rsid w:val="00D61691"/>
    <w:rsid w:val="00DA5671"/>
    <w:rsid w:val="00DB2956"/>
    <w:rsid w:val="00DD2926"/>
    <w:rsid w:val="00DF1382"/>
    <w:rsid w:val="00E16D04"/>
    <w:rsid w:val="00E35249"/>
    <w:rsid w:val="00E60668"/>
    <w:rsid w:val="00E6676D"/>
    <w:rsid w:val="00E737C9"/>
    <w:rsid w:val="00E764D1"/>
    <w:rsid w:val="00EA01CF"/>
    <w:rsid w:val="00EA6C96"/>
    <w:rsid w:val="00ED20F4"/>
    <w:rsid w:val="00ED4423"/>
    <w:rsid w:val="00EE2AD6"/>
    <w:rsid w:val="00EE763D"/>
    <w:rsid w:val="00F46265"/>
    <w:rsid w:val="00F6301C"/>
    <w:rsid w:val="00F70EFB"/>
    <w:rsid w:val="00F73FA8"/>
    <w:rsid w:val="00FD533E"/>
    <w:rsid w:val="00FE21FC"/>
    <w:rsid w:val="00FE5FB3"/>
    <w:rsid w:val="00FF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Инженер</cp:lastModifiedBy>
  <cp:revision>7</cp:revision>
  <cp:lastPrinted>2017-04-05T03:16:00Z</cp:lastPrinted>
  <dcterms:created xsi:type="dcterms:W3CDTF">2017-04-27T03:31:00Z</dcterms:created>
  <dcterms:modified xsi:type="dcterms:W3CDTF">2019-04-11T04:12:00Z</dcterms:modified>
</cp:coreProperties>
</file>