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6B" w:rsidRPr="004F16C8" w:rsidRDefault="00A47E6B" w:rsidP="00A47E6B">
      <w:pPr>
        <w:jc w:val="center"/>
        <w:rPr>
          <w:sz w:val="28"/>
          <w:szCs w:val="28"/>
        </w:rPr>
      </w:pPr>
      <w:r w:rsidRPr="004F16C8">
        <w:rPr>
          <w:sz w:val="28"/>
          <w:szCs w:val="28"/>
        </w:rPr>
        <w:t>СВЕДЕНИЯ</w:t>
      </w:r>
    </w:p>
    <w:p w:rsidR="00A47E6B" w:rsidRPr="004F16C8" w:rsidRDefault="00A47E6B" w:rsidP="00A47E6B">
      <w:pPr>
        <w:jc w:val="center"/>
        <w:rPr>
          <w:sz w:val="28"/>
          <w:szCs w:val="28"/>
        </w:rPr>
      </w:pPr>
      <w:r w:rsidRPr="004F16C8">
        <w:rPr>
          <w:sz w:val="28"/>
          <w:szCs w:val="28"/>
        </w:rPr>
        <w:t xml:space="preserve">о доходах, расходах, об имуществе и обязательствах имущественного </w:t>
      </w:r>
      <w:proofErr w:type="gramStart"/>
      <w:r w:rsidRPr="004F16C8">
        <w:rPr>
          <w:sz w:val="28"/>
          <w:szCs w:val="28"/>
        </w:rPr>
        <w:t>характера руководителей муниципальных учреждений администрации</w:t>
      </w:r>
      <w:proofErr w:type="gramEnd"/>
      <w:r w:rsidRPr="004F16C8">
        <w:rPr>
          <w:sz w:val="28"/>
          <w:szCs w:val="28"/>
        </w:rPr>
        <w:t xml:space="preserve"> Аргаяшского сельского поселения Аргаяшского муниципального района и членов их семей,</w:t>
      </w:r>
    </w:p>
    <w:p w:rsidR="00265289" w:rsidRPr="004F16C8" w:rsidRDefault="00A47E6B" w:rsidP="00A47E6B">
      <w:pPr>
        <w:jc w:val="center"/>
        <w:rPr>
          <w:color w:val="000000"/>
          <w:sz w:val="28"/>
          <w:szCs w:val="28"/>
        </w:rPr>
      </w:pPr>
      <w:r w:rsidRPr="004F16C8">
        <w:rPr>
          <w:sz w:val="28"/>
          <w:szCs w:val="28"/>
        </w:rPr>
        <w:t>за отчетный период с 1 января 201</w:t>
      </w:r>
      <w:r w:rsidR="00453D7F" w:rsidRPr="004F16C8">
        <w:rPr>
          <w:sz w:val="28"/>
          <w:szCs w:val="28"/>
        </w:rPr>
        <w:t>8</w:t>
      </w:r>
      <w:r w:rsidRPr="004F16C8">
        <w:rPr>
          <w:sz w:val="28"/>
          <w:szCs w:val="28"/>
        </w:rPr>
        <w:t xml:space="preserve"> г. по 31 декабря 201</w:t>
      </w:r>
      <w:r w:rsidR="00453D7F" w:rsidRPr="004F16C8">
        <w:rPr>
          <w:sz w:val="28"/>
          <w:szCs w:val="28"/>
        </w:rPr>
        <w:t>8</w:t>
      </w:r>
      <w:r w:rsidRPr="004F16C8">
        <w:rPr>
          <w:sz w:val="28"/>
          <w:szCs w:val="28"/>
        </w:rPr>
        <w:t>г.</w:t>
      </w:r>
    </w:p>
    <w:p w:rsidR="00265289" w:rsidRPr="004F16C8" w:rsidRDefault="00265289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265289" w:rsidRPr="004F16C8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Фамилия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F16C8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4F16C8">
              <w:rPr>
                <w:color w:val="000000"/>
                <w:sz w:val="20"/>
                <w:szCs w:val="20"/>
              </w:rPr>
              <w:t xml:space="preserve"> годовой доход за  отчётный период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F16C8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265289" w:rsidRPr="004F16C8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вид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вид 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5289" w:rsidRPr="004F16C8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F16C8">
              <w:rPr>
                <w:color w:val="000000"/>
                <w:sz w:val="20"/>
                <w:szCs w:val="20"/>
              </w:rPr>
              <w:t>7</w:t>
            </w:r>
          </w:p>
        </w:tc>
      </w:tr>
      <w:tr w:rsidR="00265289" w:rsidRPr="004F16C8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F16C8">
              <w:t>Баюмов</w:t>
            </w:r>
            <w:proofErr w:type="spellEnd"/>
            <w:r w:rsidRPr="004F16C8">
              <w:t xml:space="preserve"> Гусман </w:t>
            </w:r>
            <w:proofErr w:type="spellStart"/>
            <w:r w:rsidRPr="004F16C8">
              <w:t>Юсупович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4F16C8">
              <w:t>Начальник</w:t>
            </w:r>
            <w:r w:rsidR="00F752F5" w:rsidRPr="004F16C8">
              <w:t xml:space="preserve"> Учреждения Управления жилищно-коммунального хозяйства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 w:rsidRPr="004F16C8">
              <w:t>1)Земельный участок</w:t>
            </w: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 w:rsidRPr="004F16C8">
              <w:t>2)Земельный участок</w:t>
            </w: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3)жилой дом</w:t>
            </w: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4) жилой дом</w:t>
            </w: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</w:pPr>
            <w:r w:rsidRPr="004F16C8">
              <w:t>5)квартира</w:t>
            </w:r>
          </w:p>
          <w:p w:rsidR="00265289" w:rsidRPr="004F16C8" w:rsidRDefault="00265289" w:rsidP="00D7713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B179F2">
            <w:pPr>
              <w:rPr>
                <w:color w:val="000000"/>
              </w:rPr>
            </w:pPr>
            <w:proofErr w:type="gramStart"/>
            <w:r w:rsidRPr="004F16C8">
              <w:rPr>
                <w:color w:val="000000"/>
              </w:rPr>
              <w:t>Индивидуальная</w:t>
            </w:r>
            <w:proofErr w:type="gramEnd"/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proofErr w:type="gramStart"/>
            <w:r w:rsidRPr="004F16C8">
              <w:rPr>
                <w:color w:val="000000"/>
              </w:rPr>
              <w:t>Индивидуальная</w:t>
            </w:r>
            <w:proofErr w:type="gramEnd"/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proofErr w:type="gramStart"/>
            <w:r w:rsidRPr="004F16C8">
              <w:rPr>
                <w:color w:val="000000"/>
              </w:rPr>
              <w:t>Индивидуальная</w:t>
            </w:r>
            <w:proofErr w:type="gramEnd"/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proofErr w:type="gramStart"/>
            <w:r w:rsidRPr="004F16C8">
              <w:rPr>
                <w:color w:val="000000"/>
              </w:rPr>
              <w:t>Индивидуальная</w:t>
            </w:r>
            <w:proofErr w:type="gramEnd"/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proofErr w:type="gramStart"/>
            <w:r w:rsidRPr="004F16C8"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799</w:t>
            </w: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922</w:t>
            </w: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34</w:t>
            </w: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87,1</w:t>
            </w: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</w:p>
          <w:p w:rsidR="00265289" w:rsidRPr="004F16C8" w:rsidRDefault="00265289" w:rsidP="00B179F2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47,4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</w:p>
          <w:p w:rsidR="00265289" w:rsidRPr="004F16C8" w:rsidRDefault="00265289" w:rsidP="00B179F2">
            <w:pPr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D58F4" w:rsidP="002D5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D58F4" w:rsidP="002D58F4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D58F4" w:rsidP="002D58F4">
            <w:pPr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4F16C8">
              <w:t>автомобиль Лада 219410</w:t>
            </w:r>
          </w:p>
          <w:p w:rsidR="00265289" w:rsidRPr="004F16C8" w:rsidRDefault="00265289" w:rsidP="00D47CC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4F16C8">
              <w:rPr>
                <w:color w:val="000000"/>
              </w:rPr>
              <w:t xml:space="preserve">автомобиль </w:t>
            </w:r>
            <w:r w:rsidRPr="004F16C8">
              <w:t>Лада 210740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522A27" w:rsidP="00A8002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4F16C8">
              <w:rPr>
                <w:color w:val="000000"/>
              </w:rPr>
              <w:t>256795,83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</w:tr>
      <w:tr w:rsidR="00265289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C73C6A">
            <w:pPr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1)Жилой дом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 xml:space="preserve">2) земельный </w:t>
            </w:r>
            <w:r w:rsidRPr="004F16C8">
              <w:rPr>
                <w:color w:val="000000"/>
              </w:rPr>
              <w:lastRenderedPageBreak/>
              <w:t>участок</w:t>
            </w:r>
          </w:p>
          <w:p w:rsidR="00C67C4C" w:rsidRPr="004F16C8" w:rsidRDefault="00C67C4C" w:rsidP="00C67C4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3)Жилой дом</w:t>
            </w:r>
          </w:p>
          <w:p w:rsidR="00C67C4C" w:rsidRPr="004F16C8" w:rsidRDefault="00C67C4C" w:rsidP="00C67C4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C67C4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4) земельный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lastRenderedPageBreak/>
              <w:t>87,1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922</w:t>
            </w: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34</w:t>
            </w: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799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lastRenderedPageBreak/>
              <w:t>Россия</w:t>
            </w: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67C4C" w:rsidRPr="004F16C8" w:rsidRDefault="00C67C4C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lastRenderedPageBreak/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4F16C8" w:rsidRDefault="00C67C4C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247529,38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Default="00265289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16C8">
              <w:rPr>
                <w:color w:val="000000"/>
              </w:rPr>
              <w:t>нет</w:t>
            </w:r>
          </w:p>
        </w:tc>
      </w:tr>
    </w:tbl>
    <w:p w:rsidR="00265289" w:rsidRDefault="00265289"/>
    <w:sectPr w:rsidR="00265289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3F"/>
    <w:multiLevelType w:val="hybridMultilevel"/>
    <w:tmpl w:val="CA72F74C"/>
    <w:lvl w:ilvl="0" w:tplc="5748FC4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6B600891"/>
    <w:multiLevelType w:val="hybridMultilevel"/>
    <w:tmpl w:val="C988FA68"/>
    <w:lvl w:ilvl="0" w:tplc="EE92EE9E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542"/>
    <w:rsid w:val="000B04AA"/>
    <w:rsid w:val="000C4919"/>
    <w:rsid w:val="001E7A72"/>
    <w:rsid w:val="001E7F0F"/>
    <w:rsid w:val="00265289"/>
    <w:rsid w:val="002B1516"/>
    <w:rsid w:val="002D58F4"/>
    <w:rsid w:val="00342511"/>
    <w:rsid w:val="00370C8B"/>
    <w:rsid w:val="00385363"/>
    <w:rsid w:val="00453D7F"/>
    <w:rsid w:val="004D784C"/>
    <w:rsid w:val="004F16C8"/>
    <w:rsid w:val="004F3B2E"/>
    <w:rsid w:val="00522A27"/>
    <w:rsid w:val="005451CD"/>
    <w:rsid w:val="00566CEA"/>
    <w:rsid w:val="006129C9"/>
    <w:rsid w:val="006B04A3"/>
    <w:rsid w:val="00717067"/>
    <w:rsid w:val="007533DD"/>
    <w:rsid w:val="00784197"/>
    <w:rsid w:val="00797656"/>
    <w:rsid w:val="00804149"/>
    <w:rsid w:val="00823B3F"/>
    <w:rsid w:val="008F2FEA"/>
    <w:rsid w:val="009264F4"/>
    <w:rsid w:val="009D469A"/>
    <w:rsid w:val="009F7210"/>
    <w:rsid w:val="00A47E6B"/>
    <w:rsid w:val="00A80024"/>
    <w:rsid w:val="00B179F2"/>
    <w:rsid w:val="00B46957"/>
    <w:rsid w:val="00B50AD9"/>
    <w:rsid w:val="00C67C4C"/>
    <w:rsid w:val="00C73C6A"/>
    <w:rsid w:val="00D400FF"/>
    <w:rsid w:val="00D47CC8"/>
    <w:rsid w:val="00D7713D"/>
    <w:rsid w:val="00D86B35"/>
    <w:rsid w:val="00E3381A"/>
    <w:rsid w:val="00E80B1C"/>
    <w:rsid w:val="00EB5C44"/>
    <w:rsid w:val="00F34542"/>
    <w:rsid w:val="00F7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1187</Characters>
  <Application>Microsoft Office Word</Application>
  <DocSecurity>0</DocSecurity>
  <Lines>9</Lines>
  <Paragraphs>2</Paragraphs>
  <ScaleCrop>false</ScaleCrop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22</cp:revision>
  <dcterms:created xsi:type="dcterms:W3CDTF">2014-05-12T09:47:00Z</dcterms:created>
  <dcterms:modified xsi:type="dcterms:W3CDTF">2019-05-23T11:04:00Z</dcterms:modified>
</cp:coreProperties>
</file>