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AF" w:rsidRDefault="00347F83" w:rsidP="00347F83">
      <w:pPr>
        <w:spacing w:after="0"/>
        <w:jc w:val="center"/>
      </w:pPr>
      <w:r>
        <w:t>Схемы</w:t>
      </w:r>
    </w:p>
    <w:p w:rsidR="00347F83" w:rsidRDefault="00347F83" w:rsidP="00347F83">
      <w:pPr>
        <w:spacing w:after="0"/>
        <w:jc w:val="center"/>
      </w:pPr>
      <w:r>
        <w:t>Тепловых сетей котельной «</w:t>
      </w:r>
      <w:proofErr w:type="spellStart"/>
      <w:r>
        <w:t>Радиозаводская</w:t>
      </w:r>
      <w:proofErr w:type="spellEnd"/>
      <w:r>
        <w:t>»</w:t>
      </w:r>
    </w:p>
    <w:p w:rsidR="00347F83" w:rsidRDefault="00F41137" w:rsidP="00347F83">
      <w:pPr>
        <w:spacing w:after="0"/>
      </w:pPr>
      <w:r>
        <w:rPr>
          <w:noProof/>
          <w:lang w:eastAsia="ru-RU"/>
        </w:rPr>
        <w:pict>
          <v:rect id="_x0000_s1218" style="position:absolute;margin-left:754.55pt;margin-top:8.4pt;width:33.25pt;height:12.6pt;z-index:251870208"/>
        </w:pict>
      </w:r>
    </w:p>
    <w:p w:rsidR="00347F83" w:rsidRDefault="00F41137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341" type="#_x0000_t61" style="position:absolute;margin-left:624.6pt;margin-top:8.3pt;width:56.7pt;height:33.6pt;z-index:252001280" adj="19352,34136">
            <v:textbox>
              <w:txbxContent>
                <w:p w:rsidR="004736DF" w:rsidRPr="00C26C04" w:rsidRDefault="004736D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</w:t>
                  </w:r>
                  <w:r w:rsidR="00C26C04">
                    <w:rPr>
                      <w:sz w:val="12"/>
                      <w:szCs w:val="12"/>
                    </w:rPr>
                    <w:t>котельной до ТК10 Ду37</w:t>
                  </w:r>
                  <w:r>
                    <w:rPr>
                      <w:sz w:val="12"/>
                      <w:szCs w:val="12"/>
                    </w:rPr>
                    <w:t>5</w:t>
                  </w:r>
                  <w:r w:rsidR="00C26C04">
                    <w:rPr>
                      <w:sz w:val="12"/>
                      <w:szCs w:val="12"/>
                    </w:rPr>
                    <w:t xml:space="preserve">; </w:t>
                  </w:r>
                  <w:r w:rsidR="00C26C04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C26C04" w:rsidRPr="00C26C04">
                    <w:rPr>
                      <w:sz w:val="12"/>
                      <w:szCs w:val="12"/>
                    </w:rPr>
                    <w:t>=1030</w:t>
                  </w:r>
                  <w:r w:rsidR="00C26C04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8" type="#_x0000_t32" style="position:absolute;margin-left:745.1pt;margin-top:17.05pt;width:0;height:57.75pt;z-index:251891712" o:connectortype="straight"/>
        </w:pict>
      </w:r>
      <w:r>
        <w:rPr>
          <w:noProof/>
          <w:lang w:eastAsia="ru-RU"/>
        </w:rPr>
        <w:pict>
          <v:shape id="_x0000_s1219" type="#_x0000_t32" style="position:absolute;margin-left:745.1pt;margin-top:5.55pt;width:21.8pt;height:11.5pt;flip:y;z-index:251871232" o:connectortype="straight"/>
        </w:pict>
      </w:r>
    </w:p>
    <w:p w:rsidR="00347F83" w:rsidRDefault="00F41137">
      <w:r>
        <w:rPr>
          <w:noProof/>
          <w:lang w:eastAsia="ru-RU"/>
        </w:rPr>
        <w:pict>
          <v:shape id="_x0000_s1262" type="#_x0000_t61" style="position:absolute;margin-left:805.4pt;margin-top:12.9pt;width:28.35pt;height:14.15pt;z-index:251919360" adj="4876,90674">
            <v:textbox>
              <w:txbxContent>
                <w:p w:rsidR="007C0D59" w:rsidRDefault="00C26C04">
                  <w:r>
                    <w:rPr>
                      <w:sz w:val="12"/>
                      <w:szCs w:val="12"/>
                    </w:rPr>
                    <w:t>ТК2б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3" type="#_x0000_t61" style="position:absolute;margin-left:703.15pt;margin-top:10.85pt;width:25.5pt;height:14.15pt;z-index:251910144" adj="33162,54267">
            <v:textbox>
              <w:txbxContent>
                <w:p w:rsidR="007C0D59" w:rsidRPr="007C0D59" w:rsidRDefault="007C0D5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7" type="#_x0000_t32" style="position:absolute;margin-left:555.9pt;margin-top:16.5pt;width:0;height:29.25pt;flip:y;z-index:251890688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080" type="#_x0000_t32" style="position:absolute;margin-left:745.1pt;margin-top:24.15pt;width:0;height:450.8pt;flip:y;z-index:251722752" o:connectortype="straight" strokeweight="1.5pt"/>
        </w:pict>
      </w:r>
      <w:r>
        <w:rPr>
          <w:noProof/>
          <w:lang w:eastAsia="ru-RU"/>
        </w:rPr>
        <w:pict>
          <v:shape id="_x0000_s1236" type="#_x0000_t32" style="position:absolute;margin-left:555.9pt;margin-top:20.3pt;width:75.3pt;height:0;flip:x;z-index:251889664" o:connectortype="straight" strokeweight="1.5pt"/>
        </w:pict>
      </w:r>
      <w:r>
        <w:rPr>
          <w:noProof/>
          <w:lang w:eastAsia="ru-RU"/>
        </w:rPr>
        <w:pict>
          <v:shape id="_x0000_s1235" type="#_x0000_t32" style="position:absolute;margin-left:631.2pt;margin-top:20.3pt;width:.35pt;height:29.6pt;flip:y;z-index:251888640" o:connectortype="straight" strokeweight="1.5pt"/>
        </w:pict>
      </w:r>
      <w:r>
        <w:rPr>
          <w:noProof/>
          <w:lang w:eastAsia="ru-RU"/>
        </w:rPr>
        <w:pict>
          <v:rect id="_x0000_s1222" style="position:absolute;margin-left:818.15pt;margin-top:5.65pt;width:12.25pt;height:74.25pt;z-index:251874304"/>
        </w:pict>
      </w:r>
      <w:r>
        <w:rPr>
          <w:noProof/>
          <w:lang w:eastAsia="ru-RU"/>
        </w:rPr>
        <w:pict>
          <v:oval id="_x0000_s1220" style="position:absolute;margin-left:741.8pt;margin-top:20.3pt;width:7.15pt;height:6.75pt;z-index:251892736"/>
        </w:pict>
      </w:r>
      <w:r>
        <w:rPr>
          <w:noProof/>
          <w:lang w:eastAsia="ru-RU"/>
        </w:rPr>
        <w:pict>
          <v:shape id="_x0000_s1217" type="#_x0000_t32" style="position:absolute;margin-left:777.05pt;margin-top:15.9pt;width:0;height:8.05pt;flip:y;z-index:251869184" o:connectortype="straight"/>
        </w:pict>
      </w:r>
      <w:r>
        <w:rPr>
          <w:noProof/>
          <w:lang w:eastAsia="ru-RU"/>
        </w:rPr>
        <w:pict>
          <v:shape id="_x0000_s1216" type="#_x0000_t32" style="position:absolute;margin-left:759.2pt;margin-top:24.15pt;width:0;height:7.5pt;z-index:251868160" o:connectortype="straight"/>
        </w:pict>
      </w:r>
      <w:r>
        <w:rPr>
          <w:noProof/>
          <w:lang w:eastAsia="ru-RU"/>
        </w:rPr>
        <w:pict>
          <v:rect id="_x0000_s1214" style="position:absolute;margin-left:764.5pt;margin-top:7.35pt;width:21.4pt;height:8.55pt;z-index:251866112"/>
        </w:pict>
      </w:r>
      <w:r>
        <w:rPr>
          <w:noProof/>
          <w:lang w:eastAsia="ru-RU"/>
        </w:rPr>
        <w:pict>
          <v:shape id="_x0000_s1215" type="#_x0000_t32" style="position:absolute;margin-left:745.1pt;margin-top:23.95pt;width:31.95pt;height:.2pt;flip:y;z-index:251867136" o:connectortype="straight"/>
        </w:pict>
      </w:r>
      <w:r>
        <w:rPr>
          <w:noProof/>
          <w:lang w:eastAsia="ru-RU"/>
        </w:rPr>
        <w:pict>
          <v:shape id="_x0000_s1207" type="#_x0000_t32" style="position:absolute;margin-left:671.95pt;margin-top:11.15pt;width:0;height:22.5pt;z-index:251858944" o:connectortype="straight" strokeweight="1.5pt"/>
        </w:pict>
      </w:r>
      <w:r>
        <w:rPr>
          <w:noProof/>
          <w:lang w:eastAsia="ru-RU"/>
        </w:rPr>
        <w:pict>
          <v:shape id="_x0000_s1206" type="#_x0000_t32" style="position:absolute;margin-left:671.95pt;margin-top:11.15pt;width:47.5pt;height:0;flip:x;z-index:251857920" o:connectortype="straight" strokeweight="1.5pt"/>
        </w:pict>
      </w:r>
      <w:r>
        <w:rPr>
          <w:noProof/>
          <w:lang w:eastAsia="ru-RU"/>
        </w:rPr>
        <w:pict>
          <v:shape id="_x0000_s1205" type="#_x0000_t32" style="position:absolute;margin-left:719.45pt;margin-top:11.15pt;width:0;height:38.75pt;flip:y;z-index:251856896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oval id="_x0000_s1260" style="position:absolute;margin-left:762.05pt;margin-top:22pt;width:7.15pt;height:7.15pt;z-index:251917312"/>
        </w:pict>
      </w:r>
      <w:r>
        <w:rPr>
          <w:noProof/>
          <w:lang w:eastAsia="ru-RU"/>
        </w:rPr>
        <w:pict>
          <v:shape id="_x0000_s1257" type="#_x0000_t32" style="position:absolute;margin-left:765.9pt;margin-top:24.45pt;width:0;height:30pt;z-index:251914240" o:connectortype="straight"/>
        </w:pict>
      </w:r>
      <w:r>
        <w:rPr>
          <w:noProof/>
          <w:lang w:eastAsia="ru-RU"/>
        </w:rPr>
        <w:pict>
          <v:shape id="_x0000_s1223" type="#_x0000_t32" style="position:absolute;margin-left:811.75pt;margin-top:24.45pt;width:.15pt;height:38.95pt;flip:x;z-index:251875328" o:connectortype="straight" strokeweight="1.5pt"/>
        </w:pict>
      </w:r>
      <w:r>
        <w:rPr>
          <w:noProof/>
          <w:lang w:eastAsia="ru-RU"/>
        </w:rPr>
        <w:pict>
          <v:oval id="_x0000_s1231" style="position:absolute;margin-left:808.45pt;margin-top:22pt;width:7.15pt;height:6.75pt;z-index:251883520"/>
        </w:pict>
      </w:r>
      <w:r>
        <w:rPr>
          <w:noProof/>
          <w:lang w:eastAsia="ru-RU"/>
        </w:rPr>
        <w:pict>
          <v:shape id="_x0000_s1212" type="#_x0000_t32" style="position:absolute;margin-left:745.1pt;margin-top:24.45pt;width:73.05pt;height:0;z-index:251864064" o:connectortype="straight" strokeweight="1.5pt"/>
        </w:pict>
      </w:r>
      <w:r>
        <w:rPr>
          <w:noProof/>
          <w:lang w:eastAsia="ru-RU"/>
        </w:rPr>
        <w:pict>
          <v:oval id="_x0000_s1221" style="position:absolute;margin-left:741.1pt;margin-top:20.75pt;width:7.15pt;height:6.75pt;z-index:251873280"/>
        </w:pict>
      </w:r>
      <w:r>
        <w:rPr>
          <w:noProof/>
          <w:lang w:eastAsia="ru-RU"/>
        </w:rPr>
        <w:pict>
          <v:rect id="_x0000_s1213" style="position:absolute;margin-left:755.65pt;margin-top:6.2pt;width:21.4pt;height:8.55pt;z-index:251865088"/>
        </w:pict>
      </w:r>
      <w:r>
        <w:rPr>
          <w:noProof/>
          <w:lang w:eastAsia="ru-RU"/>
        </w:rPr>
        <w:pict>
          <v:rect id="_x0000_s1211" style="position:absolute;margin-left:568.85pt;margin-top:4.3pt;width:55.75pt;height:27.65pt;z-index:251863040">
            <v:textbox>
              <w:txbxContent>
                <w:p w:rsidR="00AB4D68" w:rsidRDefault="00AB4D68" w:rsidP="00AB4D68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Котельная</w:t>
                  </w:r>
                </w:p>
                <w:p w:rsidR="00AB4D68" w:rsidRPr="00AB4D68" w:rsidRDefault="00AB4D68" w:rsidP="00AB4D68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«</w:t>
                  </w:r>
                  <w:proofErr w:type="spellStart"/>
                  <w:r>
                    <w:rPr>
                      <w:sz w:val="10"/>
                      <w:szCs w:val="10"/>
                    </w:rPr>
                    <w:t>Радиозаводская</w:t>
                  </w:r>
                  <w:proofErr w:type="spellEnd"/>
                  <w:r>
                    <w:rPr>
                      <w:sz w:val="10"/>
                      <w:szCs w:val="10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10" type="#_x0000_t32" style="position:absolute;margin-left:624.6pt;margin-top:24.45pt;width:12.65pt;height:0;flip:x;z-index:251862016" o:connectortype="straight" strokeweight="1.5pt"/>
        </w:pict>
      </w:r>
      <w:r>
        <w:rPr>
          <w:noProof/>
          <w:lang w:eastAsia="ru-RU"/>
        </w:rPr>
        <w:pict>
          <v:shape id="_x0000_s1209" type="#_x0000_t32" style="position:absolute;margin-left:637.25pt;margin-top:8.2pt;width:0;height:16.25pt;z-index:251860992" o:connectortype="straight" strokeweight="1.5pt"/>
        </w:pict>
      </w:r>
      <w:r>
        <w:rPr>
          <w:noProof/>
          <w:lang w:eastAsia="ru-RU"/>
        </w:rPr>
        <w:pict>
          <v:shape id="_x0000_s1208" type="#_x0000_t32" style="position:absolute;margin-left:637.25pt;margin-top:8.2pt;width:34.7pt;height:0;flip:x;z-index:251859968" o:connectortype="straight" strokeweight="1.5pt"/>
        </w:pict>
      </w:r>
      <w:r>
        <w:rPr>
          <w:noProof/>
          <w:lang w:eastAsia="ru-RU"/>
        </w:rPr>
        <w:pict>
          <v:shape id="_x0000_s1204" type="#_x0000_t32" style="position:absolute;margin-left:719.45pt;margin-top:24.45pt;width:25.65pt;height:0;flip:x;z-index:251855872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261" type="#_x0000_t61" style="position:absolute;margin-left:777.05pt;margin-top:15.65pt;width:28.35pt;height:14.15pt;z-index:251918336" adj="-6362,-20226">
            <v:textbox>
              <w:txbxContent>
                <w:p w:rsidR="007C0D59" w:rsidRDefault="00C26C04">
                  <w:r>
                    <w:rPr>
                      <w:sz w:val="12"/>
                      <w:szCs w:val="12"/>
                    </w:rPr>
                    <w:t>ТК2а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8" type="#_x0000_t32" style="position:absolute;margin-left:759.2pt;margin-top:12.95pt;width:6.7pt;height:0;z-index:251915264" o:connectortype="straight"/>
        </w:pict>
      </w:r>
      <w:r>
        <w:rPr>
          <w:noProof/>
          <w:lang w:eastAsia="ru-RU"/>
        </w:rPr>
        <w:pict>
          <v:rect id="_x0000_s1256" style="position:absolute;margin-left:752.05pt;margin-top:23.85pt;width:7.15pt;height:9.45pt;z-index:251913216"/>
        </w:pict>
      </w:r>
      <w:r>
        <w:rPr>
          <w:noProof/>
          <w:lang w:eastAsia="ru-RU"/>
        </w:rPr>
        <w:pict>
          <v:rect id="_x0000_s1255" style="position:absolute;margin-left:752.05pt;margin-top:8.5pt;width:7.15pt;height:7.15pt;z-index:251912192"/>
        </w:pict>
      </w:r>
      <w:r>
        <w:rPr>
          <w:noProof/>
          <w:lang w:eastAsia="ru-RU"/>
        </w:rPr>
        <w:pict>
          <v:shape id="_x0000_s1254" type="#_x0000_t61" style="position:absolute;margin-left:693.1pt;margin-top:5.3pt;width:25.5pt;height:14.15pt;z-index:251911168" adj="41167,-6640">
            <v:textbox>
              <w:txbxContent>
                <w:p w:rsidR="007C0D59" w:rsidRPr="007C0D59" w:rsidRDefault="007C0D59" w:rsidP="007C0D5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2</w:t>
                  </w:r>
                  <w:proofErr w:type="gramEnd"/>
                </w:p>
                <w:p w:rsidR="007C0D59" w:rsidRDefault="007C0D59"/>
              </w:txbxContent>
            </v:textbox>
          </v:shape>
        </w:pict>
      </w:r>
    </w:p>
    <w:p w:rsidR="00347F83" w:rsidRDefault="00F41137">
      <w:r>
        <w:rPr>
          <w:noProof/>
          <w:lang w:eastAsia="ru-RU"/>
        </w:rPr>
        <w:pict>
          <v:shape id="_x0000_s1265" type="#_x0000_t61" style="position:absolute;margin-left:704.25pt;margin-top:18.1pt;width:25.5pt;height:14.15pt;z-index:251922432" adj="31934,13967">
            <v:textbox>
              <w:txbxContent>
                <w:p w:rsidR="007C0D59" w:rsidRDefault="007C0D59" w:rsidP="007C0D5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</w:t>
                  </w:r>
                </w:p>
                <w:p w:rsidR="007C0D59" w:rsidRDefault="007C0D59" w:rsidP="007C0D5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</w:p>
                <w:p w:rsidR="007C0D59" w:rsidRDefault="007C0D59"/>
              </w:txbxContent>
            </v:textbox>
          </v:shape>
        </w:pict>
      </w:r>
      <w:r>
        <w:rPr>
          <w:noProof/>
          <w:lang w:eastAsia="ru-RU"/>
        </w:rPr>
        <w:pict>
          <v:oval id="_x0000_s1263" style="position:absolute;margin-left:741.8pt;margin-top:22.2pt;width:7.15pt;height:7.15pt;z-index:251920384"/>
        </w:pict>
      </w:r>
      <w:r>
        <w:rPr>
          <w:noProof/>
          <w:lang w:eastAsia="ru-RU"/>
        </w:rPr>
        <w:pict>
          <v:shape id="_x0000_s1259" type="#_x0000_t32" style="position:absolute;margin-left:759.2pt;margin-top:3.55pt;width:6.7pt;height:0;flip:x;z-index:251916288" o:connectortype="straight"/>
        </w:pict>
      </w:r>
      <w:r>
        <w:rPr>
          <w:noProof/>
          <w:lang w:eastAsia="ru-RU"/>
        </w:rPr>
        <w:pict>
          <v:shape id="_x0000_s1239" type="#_x0000_t32" style="position:absolute;margin-left:811.75pt;margin-top:12.5pt;width:0;height:20.1pt;z-index:251893760" o:connectortype="straight"/>
        </w:pict>
      </w:r>
      <w:r>
        <w:rPr>
          <w:noProof/>
          <w:lang w:eastAsia="ru-RU"/>
        </w:rPr>
        <w:pict>
          <v:shape id="_x0000_s1230" type="#_x0000_t32" style="position:absolute;margin-left:893.6pt;margin-top:11.95pt;width:0;height:6.15pt;z-index:251882496" o:connectortype="straight"/>
        </w:pict>
      </w:r>
      <w:r>
        <w:rPr>
          <w:noProof/>
          <w:lang w:eastAsia="ru-RU"/>
        </w:rPr>
        <w:pict>
          <v:shape id="_x0000_s1227" type="#_x0000_t32" style="position:absolute;margin-left:908.05pt;margin-top:11.95pt;width:0;height:40.2pt;z-index:251879424" o:connectortype="straight" strokeweight="1.5pt"/>
        </w:pict>
      </w:r>
      <w:r>
        <w:rPr>
          <w:noProof/>
          <w:lang w:eastAsia="ru-RU"/>
        </w:rPr>
        <w:pict>
          <v:shape id="_x0000_s1225" type="#_x0000_t32" style="position:absolute;margin-left:811.9pt;margin-top:11.95pt;width:96.15pt;height:.55pt;flip:y;z-index:251877376" o:connectortype="straight" strokeweight="1.5pt"/>
        </w:pict>
      </w:r>
      <w:r>
        <w:rPr>
          <w:noProof/>
          <w:lang w:eastAsia="ru-RU"/>
        </w:rPr>
        <w:pict>
          <v:rect id="_x0000_s1226" style="position:absolute;margin-left:872.55pt;margin-top:18.1pt;width:26.15pt;height:9.3pt;z-index:251878400"/>
        </w:pict>
      </w:r>
    </w:p>
    <w:p w:rsidR="00347F83" w:rsidRDefault="00F41137">
      <w:r>
        <w:rPr>
          <w:noProof/>
          <w:lang w:eastAsia="ru-RU"/>
        </w:rPr>
        <w:pict>
          <v:shape id="_x0000_s1270" type="#_x0000_t61" style="position:absolute;margin-left:760.8pt;margin-top:24.3pt;width:25.5pt;height:14.25pt;z-index:251927552" adj="-10080,17356">
            <v:textbox>
              <w:txbxContent>
                <w:p w:rsidR="00A66E8E" w:rsidRDefault="00A66E8E" w:rsidP="00A66E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4</w:t>
                  </w:r>
                  <w:proofErr w:type="gramEnd"/>
                </w:p>
                <w:p w:rsidR="00A66E8E" w:rsidRDefault="00A66E8E"/>
              </w:txbxContent>
            </v:textbox>
          </v:shape>
        </w:pict>
      </w:r>
      <w:r>
        <w:rPr>
          <w:noProof/>
          <w:lang w:eastAsia="ru-RU"/>
        </w:rPr>
        <w:pict>
          <v:rect id="_x0000_s1233" style="position:absolute;margin-left:872.55pt;margin-top:24.3pt;width:14.3pt;height:7.25pt;z-index:251885568"/>
        </w:pict>
      </w:r>
      <w:r>
        <w:rPr>
          <w:noProof/>
          <w:lang w:eastAsia="ru-RU"/>
        </w:rPr>
        <w:pict>
          <v:oval id="_x0000_s1232" style="position:absolute;margin-left:904.05pt;margin-top:23.3pt;width:7.15pt;height:6.75pt;z-index:251887616"/>
        </w:pict>
      </w:r>
      <w:r>
        <w:rPr>
          <w:noProof/>
          <w:lang w:eastAsia="ru-RU"/>
        </w:rPr>
        <w:pict>
          <v:rect id="_x0000_s1228" style="position:absolute;margin-left:922.5pt;margin-top:19.15pt;width:26.15pt;height:9.3pt;z-index:251880448"/>
        </w:pict>
      </w:r>
      <w:r>
        <w:rPr>
          <w:noProof/>
          <w:lang w:eastAsia="ru-RU"/>
        </w:rPr>
        <w:pict>
          <v:rect id="_x0000_s1224" style="position:absolute;margin-left:11in;margin-top:7.15pt;width:26.15pt;height:9.3pt;z-index:251876352"/>
        </w:pict>
      </w:r>
    </w:p>
    <w:p w:rsidR="00347F83" w:rsidRDefault="00F41137">
      <w:r>
        <w:rPr>
          <w:noProof/>
          <w:lang w:eastAsia="ru-RU"/>
        </w:rPr>
        <w:pict>
          <v:shape id="_x0000_s1343" type="#_x0000_t61" style="position:absolute;margin-left:523.95pt;margin-top:21.75pt;width:59.55pt;height:25.5pt;z-index:252003328" adj="10338,60734">
            <v:textbox>
              <w:txbxContent>
                <w:p w:rsidR="00C26C04" w:rsidRPr="00C26C04" w:rsidRDefault="00C26C0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7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ТК30б Ду250;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26C04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>5</w:t>
                  </w:r>
                  <w:r w:rsidR="005B60A2">
                    <w:rPr>
                      <w:sz w:val="12"/>
                      <w:szCs w:val="12"/>
                    </w:rPr>
                    <w:t>2</w:t>
                  </w:r>
                  <w:r>
                    <w:rPr>
                      <w:sz w:val="12"/>
                      <w:szCs w:val="12"/>
                    </w:rPr>
                    <w:t>0м.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2" type="#_x0000_t61" style="position:absolute;margin-left:905.1pt;margin-top:16.5pt;width:28.35pt;height:14.15pt;z-index:252002304" adj="1752,-19845">
            <v:textbox>
              <w:txbxContent>
                <w:p w:rsidR="00C26C04" w:rsidRDefault="00C26C04">
                  <w:r>
                    <w:rPr>
                      <w:sz w:val="12"/>
                      <w:szCs w:val="12"/>
                    </w:rPr>
                    <w:t>ТК2в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67" style="position:absolute;margin-left:741.8pt;margin-top:7.65pt;width:7.15pt;height:7.15pt;z-index:251924480"/>
        </w:pict>
      </w:r>
      <w:r>
        <w:rPr>
          <w:noProof/>
          <w:lang w:eastAsia="ru-RU"/>
        </w:rPr>
        <w:pict>
          <v:shape id="_x0000_s1234" type="#_x0000_t32" style="position:absolute;margin-left:886.85pt;margin-top:1.3pt;width:21.2pt;height:0;z-index:251886592" o:connectortype="straight"/>
        </w:pict>
      </w:r>
      <w:r>
        <w:rPr>
          <w:noProof/>
          <w:lang w:eastAsia="ru-RU"/>
        </w:rPr>
        <w:pict>
          <v:shape id="_x0000_s1229" type="#_x0000_t32" style="position:absolute;margin-left:908.05pt;margin-top:1.3pt;width:14.45pt;height:0;z-index:251881472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344" type="#_x0000_t61" style="position:absolute;margin-left:234.55pt;margin-top:10.5pt;width:62.35pt;height:23pt;z-index:252004352" adj="8072,53859">
            <v:textbox>
              <w:txbxContent>
                <w:p w:rsidR="004955D2" w:rsidRDefault="004955D2" w:rsidP="004955D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ТК30б до ТК33 Ду200;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</w:t>
                  </w:r>
                  <w:r w:rsidR="005B60A2">
                    <w:rPr>
                      <w:sz w:val="12"/>
                      <w:szCs w:val="12"/>
                    </w:rPr>
                    <w:t>260</w:t>
                  </w:r>
                  <w:r>
                    <w:rPr>
                      <w:sz w:val="12"/>
                      <w:szCs w:val="12"/>
                    </w:rPr>
                    <w:t>м.</w:t>
                  </w:r>
                </w:p>
                <w:p w:rsidR="004955D2" w:rsidRDefault="004955D2"/>
              </w:txbxContent>
            </v:textbox>
          </v:shape>
        </w:pict>
      </w:r>
      <w:r>
        <w:rPr>
          <w:noProof/>
          <w:lang w:eastAsia="ru-RU"/>
        </w:rPr>
        <w:pict>
          <v:shape id="_x0000_s1271" type="#_x0000_t61" style="position:absolute;margin-left:762.05pt;margin-top:12.45pt;width:28.35pt;height:14.15pt;z-index:251928576" adj="-10629,18852">
            <v:textbox>
              <w:txbxContent>
                <w:p w:rsidR="00A66E8E" w:rsidRDefault="00A66E8E" w:rsidP="00A66E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</w:t>
                  </w:r>
                </w:p>
                <w:p w:rsidR="00A66E8E" w:rsidRDefault="00A66E8E"/>
              </w:txbxContent>
            </v:textbox>
          </v:shape>
        </w:pict>
      </w:r>
      <w:r>
        <w:rPr>
          <w:noProof/>
          <w:lang w:eastAsia="ru-RU"/>
        </w:rPr>
        <w:pict>
          <v:oval id="_x0000_s1268" style="position:absolute;margin-left:741.1pt;margin-top:21.1pt;width:7.15pt;height:7.15pt;z-index:251925504"/>
        </w:pict>
      </w:r>
    </w:p>
    <w:p w:rsidR="00347F83" w:rsidRDefault="00F41137">
      <w:r>
        <w:rPr>
          <w:noProof/>
          <w:lang w:eastAsia="ru-RU"/>
        </w:rPr>
        <w:pict>
          <v:shape id="_x0000_s1279" type="#_x0000_t61" style="position:absolute;margin-left:337.9pt;margin-top:11.8pt;width:31.2pt;height:14.15pt;z-index:251937792" adj="3704,43505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ТК30б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shape id="_x0000_s1278" type="#_x0000_t61" style="position:absolute;margin-left:414.95pt;margin-top:11.8pt;width:31.2pt;height:14.15pt;z-index:251936768" adj="1038,42513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ТК30а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shape id="_x0000_s1277" type="#_x0000_t61" style="position:absolute;margin-left:498.7pt;margin-top:17.85pt;width:28.35pt;height:14.15pt;z-index:251935744" adj="1676,34575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ТК30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shape id="_x0000_s1275" type="#_x0000_t61" style="position:absolute;margin-left:596.65pt;margin-top:16.05pt;width:28.35pt;height:14.15pt;z-index:251932672" adj="17448,37018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ТК29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shape id="_x0000_s1274" type="#_x0000_t61" style="position:absolute;margin-left:650.9pt;margin-top:17.85pt;width:31.2pt;height:14.15pt;z-index:251931648" adj="1073,33659">
            <v:textbox>
              <w:txbxContent>
                <w:p w:rsidR="00C70DC5" w:rsidRDefault="00C70DC5" w:rsidP="00C70DC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ТК29а</w:t>
                  </w:r>
                </w:p>
                <w:p w:rsidR="00C70DC5" w:rsidRDefault="00C70DC5"/>
              </w:txbxContent>
            </v:textbox>
          </v:shape>
        </w:pict>
      </w:r>
      <w:r>
        <w:rPr>
          <w:noProof/>
          <w:lang w:eastAsia="ru-RU"/>
        </w:rPr>
        <w:pict>
          <v:shape id="_x0000_s1272" type="#_x0000_t61" style="position:absolute;margin-left:762.05pt;margin-top:21.9pt;width:28.35pt;height:14.15pt;z-index:251929600" adj="-9867,22898">
            <v:textbox>
              <w:txbxContent>
                <w:p w:rsidR="00A66E8E" w:rsidRDefault="00A66E8E" w:rsidP="00A66E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</w:p>
                <w:p w:rsidR="00A66E8E" w:rsidRDefault="00A66E8E"/>
              </w:txbxContent>
            </v:textbox>
          </v:shape>
        </w:pict>
      </w:r>
    </w:p>
    <w:p w:rsidR="00347F83" w:rsidRDefault="00F41137">
      <w:r>
        <w:rPr>
          <w:noProof/>
          <w:lang w:eastAsia="ru-RU"/>
        </w:rPr>
        <w:pict>
          <v:oval id="_x0000_s1273" style="position:absolute;margin-left:648.1pt;margin-top:13.95pt;width:7.15pt;height:7.15pt;z-index:251930624"/>
        </w:pict>
      </w:r>
      <w:r>
        <w:rPr>
          <w:noProof/>
          <w:lang w:eastAsia="ru-RU"/>
        </w:rPr>
        <w:pict>
          <v:oval id="_x0000_s1269" style="position:absolute;margin-left:741.8pt;margin-top:8.95pt;width:7.15pt;height:7.15pt;z-index:251926528"/>
        </w:pict>
      </w:r>
      <w:r>
        <w:rPr>
          <w:noProof/>
          <w:lang w:eastAsia="ru-RU"/>
        </w:rPr>
        <w:pict>
          <v:shape id="_x0000_s1143" type="#_x0000_t32" style="position:absolute;margin-left:621.9pt;margin-top:17.45pt;width:0;height:61.4pt;z-index:251788288" o:connectortype="straight" strokeweight="1.5pt"/>
        </w:pict>
      </w:r>
      <w:r>
        <w:rPr>
          <w:noProof/>
          <w:lang w:eastAsia="ru-RU"/>
        </w:rPr>
        <w:pict>
          <v:oval id="_x0000_s1172" style="position:absolute;margin-left:617.45pt;margin-top:14.15pt;width:7.15pt;height:7.15pt;z-index:251821056"/>
        </w:pict>
      </w:r>
      <w:r>
        <w:rPr>
          <w:noProof/>
          <w:lang w:eastAsia="ru-RU"/>
        </w:rPr>
        <w:pict>
          <v:oval id="_x0000_s1173" style="position:absolute;margin-left:495.15pt;margin-top:14.15pt;width:7.15pt;height:7.15pt;z-index:251822080"/>
        </w:pict>
      </w:r>
      <w:r>
        <w:rPr>
          <w:noProof/>
          <w:lang w:eastAsia="ru-RU"/>
        </w:rPr>
        <w:pict>
          <v:oval id="_x0000_s1151" style="position:absolute;margin-left:411.8pt;margin-top:13.95pt;width:6.8pt;height:7.35pt;z-index:251796480"/>
        </w:pict>
      </w:r>
      <w:r>
        <w:rPr>
          <w:noProof/>
          <w:lang w:eastAsia="ru-RU"/>
        </w:rPr>
        <w:pict>
          <v:oval id="_x0000_s1171" style="position:absolute;margin-left:337.9pt;margin-top:13.95pt;width:7.15pt;height:7.15pt;z-index:251820032"/>
        </w:pict>
      </w:r>
      <w:r>
        <w:rPr>
          <w:noProof/>
          <w:lang w:eastAsia="ru-RU"/>
        </w:rPr>
        <w:pict>
          <v:shape id="_x0000_s1140" type="#_x0000_t32" style="position:absolute;margin-left:248.6pt;margin-top:17.45pt;width:450.4pt;height:.1pt;z-index:251785216" o:connectortype="straight" strokeweight="1.5pt"/>
        </w:pict>
      </w:r>
      <w:r>
        <w:rPr>
          <w:noProof/>
          <w:lang w:eastAsia="ru-RU"/>
        </w:rPr>
        <w:pict>
          <v:shape id="_x0000_s1153" type="#_x0000_t32" style="position:absolute;margin-left:245.5pt;margin-top:17.45pt;width:3.1pt;height:174pt;flip:y;z-index:251798528" o:connectortype="straight" strokeweight="1.5pt"/>
        </w:pict>
      </w:r>
      <w:r>
        <w:rPr>
          <w:noProof/>
          <w:lang w:eastAsia="ru-RU"/>
        </w:rPr>
        <w:pict>
          <v:shape id="_x0000_s1152" type="#_x0000_t32" style="position:absolute;margin-left:341.4pt;margin-top:17.45pt;width:.35pt;height:47.85pt;flip:x;z-index:251797504" o:connectortype="straight" strokeweight="1.5pt"/>
        </w:pict>
      </w:r>
      <w:r>
        <w:rPr>
          <w:noProof/>
          <w:lang w:eastAsia="ru-RU"/>
        </w:rPr>
        <w:pict>
          <v:shape id="_x0000_s1150" type="#_x0000_t32" style="position:absolute;margin-left:416.15pt;margin-top:17.45pt;width:0;height:15.45pt;z-index:251795456" o:connectortype="straight" strokeweight="1.5pt"/>
        </w:pict>
      </w:r>
      <w:r>
        <w:rPr>
          <w:noProof/>
          <w:lang w:eastAsia="ru-RU"/>
        </w:rPr>
        <w:pict>
          <v:shape id="_x0000_s1149" type="#_x0000_t32" style="position:absolute;margin-left:699pt;margin-top:17.45pt;width:46.1pt;height:42.65pt;z-index:251794432" o:connectortype="straight" strokeweight="1.5pt"/>
        </w:pict>
      </w:r>
      <w:r>
        <w:rPr>
          <w:noProof/>
          <w:lang w:eastAsia="ru-RU"/>
        </w:rPr>
        <w:pict>
          <v:shape id="_x0000_s1129" type="#_x0000_t32" style="position:absolute;margin-left:498.7pt;margin-top:17.45pt;width:0;height:141.25pt;flip:y;z-index:251773952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355" type="#_x0000_t61" style="position:absolute;margin-left:504.7pt;margin-top:2.95pt;width:30.7pt;height:104.15pt;z-index:252012544" adj="5066,16996">
            <v:textbox style="layout-flow:vertical;mso-layout-flow-alt:bottom-to-top">
              <w:txbxContent>
                <w:p w:rsidR="008A030A" w:rsidRDefault="008A030A" w:rsidP="008A030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ТК30 до д.27 по ул</w:t>
                  </w:r>
                  <w:proofErr w:type="gramStart"/>
                  <w:r>
                    <w:rPr>
                      <w:sz w:val="12"/>
                      <w:szCs w:val="12"/>
                    </w:rPr>
                    <w:t>.Л</w:t>
                  </w:r>
                  <w:proofErr w:type="gramEnd"/>
                  <w:r>
                    <w:rPr>
                      <w:sz w:val="12"/>
                      <w:szCs w:val="12"/>
                    </w:rPr>
                    <w:t>енина Ду150</w:t>
                  </w:r>
                  <w:r w:rsidRPr="008A2D3D">
                    <w:rPr>
                      <w:sz w:val="12"/>
                      <w:szCs w:val="12"/>
                    </w:rPr>
                    <w:t xml:space="preserve">; </w:t>
                  </w:r>
                  <w:r w:rsidRPr="008A2D3D"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8A2D3D">
                    <w:rPr>
                      <w:sz w:val="12"/>
                      <w:szCs w:val="12"/>
                    </w:rPr>
                    <w:t>=240м</w:t>
                  </w:r>
                  <w:r>
                    <w:rPr>
                      <w:sz w:val="12"/>
                      <w:szCs w:val="12"/>
                    </w:rPr>
                    <w:t>.</w:t>
                  </w:r>
                </w:p>
                <w:p w:rsidR="008A030A" w:rsidRDefault="008A030A"/>
              </w:txbxContent>
            </v:textbox>
          </v:shape>
        </w:pict>
      </w:r>
      <w:r>
        <w:rPr>
          <w:noProof/>
          <w:lang w:eastAsia="ru-RU"/>
        </w:rPr>
        <w:pict>
          <v:shape id="_x0000_s1266" type="#_x0000_t61" style="position:absolute;margin-left:766.9pt;margin-top:21.8pt;width:25.5pt;height:14.15pt;z-index:251923456" adj="-15205,20684">
            <v:textbox>
              <w:txbxContent>
                <w:p w:rsidR="007C0D59" w:rsidRDefault="007C0D59" w:rsidP="007C0D5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7</w:t>
                  </w:r>
                  <w:proofErr w:type="gramEnd"/>
                </w:p>
                <w:p w:rsidR="007C0D59" w:rsidRDefault="007C0D59"/>
              </w:txbxContent>
            </v:textbox>
          </v:shape>
        </w:pict>
      </w:r>
      <w:r>
        <w:rPr>
          <w:noProof/>
          <w:lang w:eastAsia="ru-RU"/>
        </w:rPr>
        <w:pict>
          <v:oval id="_x0000_s1240" style="position:absolute;margin-left:710.5pt;margin-top:2.95pt;width:7.15pt;height:7.15pt;z-index:251894784"/>
        </w:pict>
      </w:r>
      <w:r>
        <w:rPr>
          <w:noProof/>
          <w:lang w:eastAsia="ru-RU"/>
        </w:rPr>
        <w:pict>
          <v:shape id="_x0000_s1175" type="#_x0000_t32" style="position:absolute;margin-left:714.15pt;margin-top:7.45pt;width:.55pt;height:55.85pt;flip:x;z-index:251824128" o:connectortype="straight"/>
        </w:pict>
      </w:r>
      <w:r>
        <w:rPr>
          <w:noProof/>
          <w:lang w:eastAsia="ru-RU"/>
        </w:rPr>
        <w:pict>
          <v:rect id="_x0000_s1141" style="position:absolute;margin-left:552.4pt;margin-top:12.45pt;width:52.1pt;height:50.85pt;z-index:251786240"/>
        </w:pict>
      </w:r>
      <w:r>
        <w:rPr>
          <w:noProof/>
          <w:lang w:eastAsia="ru-RU"/>
        </w:rPr>
        <w:pict>
          <v:rect id="_x0000_s1132" style="position:absolute;margin-left:371.4pt;margin-top:-6.85pt;width:21.85pt;height:50.5pt;rotation:90;z-index:251777024"/>
        </w:pict>
      </w:r>
      <w:r>
        <w:rPr>
          <w:noProof/>
          <w:lang w:eastAsia="ru-RU"/>
        </w:rPr>
        <w:pict>
          <v:rect id="_x0000_s1131" style="position:absolute;margin-left:422.6pt;margin-top:-7.55pt;width:21.85pt;height:51.85pt;rotation:270;z-index:251776000"/>
        </w:pict>
      </w:r>
    </w:p>
    <w:p w:rsidR="00347F83" w:rsidRDefault="00F41137">
      <w:r>
        <w:rPr>
          <w:noProof/>
          <w:lang w:eastAsia="ru-RU"/>
        </w:rPr>
        <w:pict>
          <v:shape id="_x0000_s1276" type="#_x0000_t61" style="position:absolute;margin-left:641.65pt;margin-top:10.5pt;width:31.2pt;height:14.15pt;z-index:251934720" adj="-12664,25951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ТК29б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oval id="_x0000_s1264" style="position:absolute;margin-left:741.8pt;margin-top:5.6pt;width:7.15pt;height:7.15pt;z-index:251921408"/>
        </w:pict>
      </w:r>
      <w:r>
        <w:rPr>
          <w:noProof/>
          <w:lang w:eastAsia="ru-RU"/>
        </w:rPr>
        <w:pict>
          <v:rect id="_x0000_s1176" style="position:absolute;margin-left:688pt;margin-top:12.75pt;width:16.25pt;height:7.1pt;z-index:251825152"/>
        </w:pict>
      </w:r>
      <w:r>
        <w:rPr>
          <w:noProof/>
          <w:lang w:eastAsia="ru-RU"/>
        </w:rPr>
        <w:pict>
          <v:oval id="_x0000_s1174" style="position:absolute;margin-left:619.15pt;margin-top:24.15pt;width:7.15pt;height:7.15pt;z-index:251933696"/>
        </w:pict>
      </w:r>
      <w:r>
        <w:rPr>
          <w:noProof/>
          <w:lang w:eastAsia="ru-RU"/>
        </w:rPr>
        <w:pict>
          <v:rect id="_x0000_s1133" style="position:absolute;margin-left:329.8pt;margin-top:14.4pt;width:21.85pt;height:65.5pt;rotation:180;z-index:251778048"/>
        </w:pict>
      </w:r>
    </w:p>
    <w:p w:rsidR="00347F83" w:rsidRDefault="00F41137">
      <w:r>
        <w:rPr>
          <w:noProof/>
          <w:lang w:eastAsia="ru-RU"/>
        </w:rPr>
        <w:pict>
          <v:shape id="_x0000_s1366" type="#_x0000_t61" style="position:absolute;margin-left:357.1pt;margin-top:16.1pt;width:42.5pt;height:14.15pt;z-index:252021760" adj="-3939,86247">
            <v:textbox>
              <w:txbxContent>
                <w:p w:rsidR="003D7988" w:rsidRPr="00BE3D53" w:rsidRDefault="003D7988" w:rsidP="003D79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Новая д16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1" type="#_x0000_t61" style="position:absolute;margin-left:408.8pt;margin-top:17.3pt;width:42.5pt;height:14.15pt;z-index:252016640" adj="6429,60220">
            <v:textbox>
              <w:txbxContent>
                <w:p w:rsidR="00BE3D53" w:rsidRPr="00BE3D53" w:rsidRDefault="00BE3D5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Д.сад №6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9" type="#_x0000_t61" style="position:absolute;margin-left:944.4pt;margin-top:9.5pt;width:28pt;height:14.15pt;z-index:251998208" adj="-4281,57244">
            <v:textbox>
              <w:txbxContent>
                <w:p w:rsidR="00BD7F30" w:rsidRDefault="00BD7F30">
                  <w:r>
                    <w:rPr>
                      <w:sz w:val="12"/>
                      <w:szCs w:val="12"/>
                    </w:rPr>
                    <w:t>ТК26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90" style="position:absolute;margin-left:495.15pt;margin-top:24.3pt;width:7.15pt;height:7.15pt;z-index:251949056"/>
        </w:pict>
      </w:r>
      <w:r>
        <w:rPr>
          <w:noProof/>
          <w:lang w:eastAsia="ru-RU"/>
        </w:rPr>
        <w:pict>
          <v:shape id="_x0000_s1241" type="#_x0000_t32" style="position:absolute;margin-left:622.6pt;margin-top:2.55pt;width:0;height:44.7pt;flip:y;z-index:251895808" o:connectortype="straight"/>
        </w:pict>
      </w:r>
      <w:r>
        <w:rPr>
          <w:noProof/>
          <w:lang w:eastAsia="ru-RU"/>
        </w:rPr>
        <w:pict>
          <v:rect id="_x0000_s1178" style="position:absolute;margin-left:688pt;margin-top:14.15pt;width:16.25pt;height:6.65pt;z-index:251827200"/>
        </w:pict>
      </w:r>
      <w:r>
        <w:rPr>
          <w:noProof/>
          <w:lang w:eastAsia="ru-RU"/>
        </w:rPr>
        <w:pict>
          <v:rect id="_x0000_s1177" style="position:absolute;margin-left:688pt;margin-top:.3pt;width:16.25pt;height:7.15pt;z-index:251826176"/>
        </w:pict>
      </w:r>
      <w:r>
        <w:rPr>
          <w:noProof/>
          <w:lang w:eastAsia="ru-RU"/>
        </w:rPr>
        <w:pict>
          <v:rect id="_x0000_s1192" style="position:absolute;margin-left:988.8pt;margin-top:17.85pt;width:12.25pt;height:22.7pt;z-index:251841536"/>
        </w:pict>
      </w:r>
      <w:r>
        <w:rPr>
          <w:noProof/>
          <w:lang w:eastAsia="ru-RU"/>
        </w:rPr>
        <w:pict>
          <v:shape id="_x0000_s1144" type="#_x0000_t32" style="position:absolute;margin-left:604.5pt;margin-top:2.55pt;width:18.1pt;height:0;z-index:251789312" o:connectortype="straight" strokeweight="1.5pt"/>
        </w:pict>
      </w:r>
      <w:r>
        <w:rPr>
          <w:noProof/>
          <w:lang w:eastAsia="ru-RU"/>
        </w:rPr>
        <w:pict>
          <v:rect id="_x0000_s1124" style="position:absolute;margin-left:458.9pt;margin-top:.3pt;width:21.85pt;height:65.5pt;rotation:180;z-index:251768832"/>
        </w:pict>
      </w:r>
    </w:p>
    <w:p w:rsidR="00347F83" w:rsidRDefault="00F41137">
      <w:r>
        <w:rPr>
          <w:noProof/>
          <w:lang w:eastAsia="ru-RU"/>
        </w:rPr>
        <w:pict>
          <v:shape id="_x0000_s1348" type="#_x0000_t61" style="position:absolute;margin-left:15.2pt;margin-top:8.7pt;width:74.45pt;height:25.5pt;z-index:252007424" adj="30434,41464">
            <v:textbox>
              <w:txbxContent>
                <w:p w:rsidR="006242CB" w:rsidRPr="006242CB" w:rsidRDefault="006242C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ТК31 до Ленина д.1 Ду150;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=260м.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9" type="#_x0000_t61" style="position:absolute;margin-left:136.65pt;margin-top:3.75pt;width:28.35pt;height:14.15pt;z-index:251948032" adj="-5867,54572">
            <v:textbox>
              <w:txbxContent>
                <w:p w:rsidR="000506FE" w:rsidRDefault="000506FE" w:rsidP="000506F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ТК41</w:t>
                  </w:r>
                </w:p>
                <w:p w:rsidR="000506FE" w:rsidRDefault="000506FE"/>
              </w:txbxContent>
            </v:textbox>
          </v:shape>
        </w:pict>
      </w:r>
      <w:r>
        <w:rPr>
          <w:noProof/>
          <w:lang w:eastAsia="ru-RU"/>
        </w:rPr>
        <w:pict>
          <v:shape id="_x0000_s1287" type="#_x0000_t61" style="position:absolute;margin-left:176.05pt;margin-top:3.75pt;width:28.35pt;height:14.15pt;z-index:251945984" adj="22362,52359">
            <v:textbox>
              <w:txbxContent>
                <w:p w:rsidR="000506FE" w:rsidRDefault="000506FE" w:rsidP="000506F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ТК39</w:t>
                  </w:r>
                </w:p>
                <w:p w:rsidR="000506FE" w:rsidRDefault="000506FE"/>
              </w:txbxContent>
            </v:textbox>
          </v:shape>
        </w:pict>
      </w:r>
      <w:r>
        <w:rPr>
          <w:noProof/>
          <w:lang w:eastAsia="ru-RU"/>
        </w:rPr>
        <w:pict>
          <v:shape id="_x0000_s1280" type="#_x0000_t61" style="position:absolute;margin-left:213.1pt;margin-top:3.75pt;width:28.35pt;height:14.15pt;z-index:251938816" adj="23200,54649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ТК31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shape id="_x0000_s1282" type="#_x0000_t61" style="position:absolute;margin-left:285.1pt;margin-top:4.8pt;width:31.2pt;height:14.15pt;z-index:251940864" adj="3842,84110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ТК32а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shape id="_x0000_s1281" type="#_x0000_t61" style="position:absolute;margin-left:253.8pt;margin-top:4.8pt;width:28.35pt;height:14.15pt;z-index:251939840" adj="-3429,81973">
            <v:textbox>
              <w:txbxContent>
                <w:p w:rsidR="00E81330" w:rsidRDefault="00E81330" w:rsidP="00E8133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ТК32</w:t>
                  </w:r>
                </w:p>
                <w:p w:rsidR="00E81330" w:rsidRDefault="00E81330"/>
              </w:txbxContent>
            </v:textbox>
          </v:shape>
        </w:pict>
      </w:r>
      <w:r>
        <w:rPr>
          <w:noProof/>
          <w:lang w:eastAsia="ru-RU"/>
        </w:rPr>
        <w:pict>
          <v:rect id="_x0000_s1203" style="position:absolute;margin-left:762.05pt;margin-top:13.2pt;width:16.5pt;height:7.15pt;z-index:251854848"/>
        </w:pict>
      </w:r>
      <w:r>
        <w:rPr>
          <w:noProof/>
          <w:lang w:eastAsia="ru-RU"/>
        </w:rPr>
        <w:pict>
          <v:shape id="_x0000_s1200" type="#_x0000_t32" style="position:absolute;margin-left:755.65pt;margin-top:18.55pt;width:0;height:35.6pt;flip:y;z-index:251850752" o:connectortype="straight"/>
        </w:pict>
      </w:r>
      <w:r>
        <w:rPr>
          <w:noProof/>
          <w:lang w:eastAsia="ru-RU"/>
        </w:rPr>
        <w:pict>
          <v:oval id="_x0000_s1199" style="position:absolute;margin-left:970pt;margin-top:20.35pt;width:7.15pt;height:7.15pt;z-index:251849728"/>
        </w:pict>
      </w:r>
      <w:r>
        <w:rPr>
          <w:noProof/>
          <w:lang w:eastAsia="ru-RU"/>
        </w:rPr>
        <w:pict>
          <v:oval id="_x0000_s1195" style="position:absolute;margin-left:994.95pt;margin-top:20.35pt;width:7.15pt;height:7.15pt;z-index:251844608"/>
        </w:pict>
      </w:r>
      <w:r>
        <w:rPr>
          <w:noProof/>
          <w:lang w:eastAsia="ru-RU"/>
        </w:rPr>
        <w:pict>
          <v:oval id="_x0000_s1197" style="position:absolute;margin-left:932.65pt;margin-top:20.35pt;width:7.15pt;height:7.15pt;z-index:251846656"/>
        </w:pict>
      </w:r>
      <w:r w:rsidRPr="00F41137">
        <w:rPr>
          <w:rFonts w:ascii="Times New Roman" w:hAnsi="Times New Roman" w:cs="Times New Roman"/>
          <w:sz w:val="24"/>
          <w:szCs w:val="24"/>
        </w:rPr>
        <w:pict>
          <v:oval id="_x0000_s1340" style="position:absolute;margin-left:920.05pt;margin-top:427.35pt;width:7.15pt;height:7.15pt;z-index:252000256"/>
        </w:pict>
      </w:r>
      <w:r>
        <w:rPr>
          <w:noProof/>
          <w:lang w:eastAsia="ru-RU"/>
        </w:rPr>
        <w:pict>
          <v:shape id="_x0000_s1198" type="#_x0000_t32" style="position:absolute;margin-left:895.6pt;margin-top:3.75pt;width:0;height:8.4pt;z-index:251847680" o:connectortype="straight"/>
        </w:pict>
      </w:r>
      <w:r>
        <w:rPr>
          <w:noProof/>
          <w:lang w:eastAsia="ru-RU"/>
        </w:rPr>
        <w:pict>
          <v:rect id="_x0000_s1189" style="position:absolute;margin-left:882.6pt;margin-top:12.15pt;width:36.4pt;height:12.45pt;z-index:251838464"/>
        </w:pict>
      </w:r>
      <w:r>
        <w:rPr>
          <w:noProof/>
          <w:lang w:eastAsia="ru-RU"/>
        </w:rPr>
        <w:pict>
          <v:shape id="_x0000_s1194" type="#_x0000_t32" style="position:absolute;margin-left:999.05pt;margin-top:15.1pt;width:0;height:16.6pt;z-index:251843584" o:connectortype="straight"/>
        </w:pict>
      </w:r>
      <w:r>
        <w:rPr>
          <w:noProof/>
          <w:lang w:eastAsia="ru-RU"/>
        </w:rPr>
        <w:pict>
          <v:shape id="_x0000_s1191" type="#_x0000_t32" style="position:absolute;margin-left:936.6pt;margin-top:24.2pt;width:62.45pt;height:0;z-index:251840512" o:connectortype="straight"/>
        </w:pict>
      </w:r>
      <w:r>
        <w:rPr>
          <w:noProof/>
          <w:lang w:eastAsia="ru-RU"/>
        </w:rPr>
        <w:pict>
          <v:shape id="_x0000_s1190" type="#_x0000_t32" style="position:absolute;margin-left:936.6pt;margin-top:3.75pt;width:0;height:20.45pt;z-index:251839488" o:connectortype="straight" strokeweight="1.5pt"/>
        </w:pict>
      </w:r>
      <w:r>
        <w:rPr>
          <w:noProof/>
          <w:lang w:eastAsia="ru-RU"/>
        </w:rPr>
        <w:pict>
          <v:shape id="_x0000_s1188" type="#_x0000_t32" style="position:absolute;margin-left:879pt;margin-top:3.75pt;width:57.6pt;height:0;z-index:251837440" o:connectortype="straight" strokeweight="1.5pt"/>
        </w:pict>
      </w:r>
      <w:r>
        <w:rPr>
          <w:noProof/>
          <w:lang w:eastAsia="ru-RU"/>
        </w:rPr>
        <w:pict>
          <v:shape id="_x0000_s1187" type="#_x0000_t32" style="position:absolute;margin-left:879pt;margin-top:3.75pt;width:0;height:8.4pt;flip:y;z-index:251836416" o:connectortype="straight" strokeweight="1.5pt"/>
        </w:pict>
      </w:r>
      <w:r>
        <w:rPr>
          <w:noProof/>
          <w:lang w:eastAsia="ru-RU"/>
        </w:rPr>
        <w:pict>
          <v:shape id="_x0000_s1186" type="#_x0000_t32" style="position:absolute;margin-left:854.15pt;margin-top:12.15pt;width:24.85pt;height:0;z-index:251835392" o:connectortype="straight" strokeweight="1.5pt"/>
        </w:pict>
      </w:r>
      <w:r>
        <w:rPr>
          <w:noProof/>
          <w:lang w:eastAsia="ru-RU"/>
        </w:rPr>
        <w:pict>
          <v:shape id="_x0000_s1185" type="#_x0000_t32" style="position:absolute;margin-left:854.15pt;margin-top:12.15pt;width:0;height:18.65pt;flip:y;z-index:251834368" o:connectortype="straight" strokeweight="1.5pt"/>
        </w:pict>
      </w:r>
      <w:r>
        <w:rPr>
          <w:noProof/>
          <w:lang w:eastAsia="ru-RU"/>
        </w:rPr>
        <w:pict>
          <v:shape id="_x0000_s1145" type="#_x0000_t32" style="position:absolute;margin-left:574.9pt;margin-top:21.8pt;width:47.7pt;height:0;flip:x;z-index:251790336" o:connectortype="straight"/>
        </w:pict>
      </w:r>
      <w:r>
        <w:rPr>
          <w:noProof/>
          <w:lang w:eastAsia="ru-RU"/>
        </w:rPr>
        <w:pict>
          <v:rect id="_x0000_s1142" style="position:absolute;margin-left:554.75pt;margin-top:12.75pt;width:17.75pt;height:22.5pt;rotation:90;z-index:251787264"/>
        </w:pict>
      </w:r>
      <w:r>
        <w:rPr>
          <w:noProof/>
          <w:lang w:eastAsia="ru-RU"/>
        </w:rPr>
        <w:pict>
          <v:shape id="_x0000_s1130" type="#_x0000_t32" style="position:absolute;margin-left:480.75pt;margin-top:2.7pt;width:17.95pt;height:0;flip:x;z-index:251774976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359" type="#_x0000_t61" style="position:absolute;margin-left:847.4pt;margin-top:19.85pt;width:56.7pt;height:22.7pt;z-index:252015616" adj="-1600,-13369">
            <v:textbox>
              <w:txbxContent>
                <w:p w:rsidR="00BF0041" w:rsidRDefault="00BF0041" w:rsidP="00BF004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ТК11 до ТК26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=300м.</w:t>
                  </w:r>
                </w:p>
                <w:p w:rsidR="00BF0041" w:rsidRDefault="00BF0041"/>
              </w:txbxContent>
            </v:textbox>
          </v:shape>
        </w:pict>
      </w:r>
      <w:r>
        <w:rPr>
          <w:noProof/>
          <w:lang w:eastAsia="ru-RU"/>
        </w:rPr>
        <w:pict>
          <v:shape id="_x0000_s1291" type="#_x0000_t61" style="position:absolute;margin-left:710.5pt;margin-top:11.35pt;width:25.5pt;height:14.15pt;z-index:251950080" adj="27826,49993">
            <v:textbox>
              <w:txbxContent>
                <w:p w:rsidR="0019713A" w:rsidRDefault="0019713A" w:rsidP="0019713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ТК8</w:t>
                  </w:r>
                </w:p>
                <w:p w:rsidR="0019713A" w:rsidRDefault="0019713A"/>
              </w:txbxContent>
            </v:textbox>
          </v:shape>
        </w:pict>
      </w:r>
      <w:r>
        <w:rPr>
          <w:noProof/>
          <w:lang w:eastAsia="ru-RU"/>
        </w:rPr>
        <w:pict>
          <v:oval id="_x0000_s1285" style="position:absolute;margin-left:203.35pt;margin-top:13.05pt;width:7.15pt;height:7.15pt;z-index:251943936"/>
        </w:pict>
      </w:r>
      <w:r>
        <w:rPr>
          <w:noProof/>
          <w:lang w:eastAsia="ru-RU"/>
        </w:rPr>
        <w:pict>
          <v:oval id="_x0000_s1170" style="position:absolute;margin-left:168.9pt;margin-top:12.7pt;width:7.15pt;height:7.15pt;z-index:251819008"/>
        </w:pict>
      </w:r>
      <w:r>
        <w:rPr>
          <w:noProof/>
          <w:lang w:eastAsia="ru-RU"/>
        </w:rPr>
        <w:pict>
          <v:oval id="_x0000_s1284" style="position:absolute;margin-left:123.2pt;margin-top:12.7pt;width:7.15pt;height:7.5pt;z-index:251942912"/>
        </w:pict>
      </w:r>
      <w:r>
        <w:rPr>
          <w:noProof/>
          <w:lang w:eastAsia="ru-RU"/>
        </w:rPr>
        <w:pict>
          <v:rect id="_x0000_s1202" style="position:absolute;margin-left:762.05pt;margin-top:.25pt;width:16.5pt;height:7.15pt;z-index:251853824"/>
        </w:pict>
      </w:r>
      <w:r>
        <w:rPr>
          <w:noProof/>
          <w:lang w:eastAsia="ru-RU"/>
        </w:rPr>
        <w:pict>
          <v:rect id="_x0000_s1201" style="position:absolute;margin-left:762.05pt;margin-top:11.35pt;width:16.5pt;height:7.15pt;z-index:251852800"/>
        </w:pict>
      </w:r>
      <w:r>
        <w:rPr>
          <w:noProof/>
          <w:lang w:eastAsia="ru-RU"/>
        </w:rPr>
        <w:pict>
          <v:rect id="_x0000_s1193" style="position:absolute;margin-left:991.2pt;margin-top:6.25pt;width:42.95pt;height:13.95pt;z-index:251842560"/>
        </w:pict>
      </w:r>
      <w:r>
        <w:rPr>
          <w:noProof/>
          <w:lang w:eastAsia="ru-RU"/>
        </w:rPr>
        <w:pict>
          <v:shape id="_x0000_s1184" type="#_x0000_t32" style="position:absolute;margin-left:814.1pt;margin-top:5.35pt;width:40.05pt;height:0;z-index:251833344" o:connectortype="straight" strokeweight="1.5pt"/>
        </w:pict>
      </w:r>
      <w:r>
        <w:rPr>
          <w:noProof/>
          <w:lang w:eastAsia="ru-RU"/>
        </w:rPr>
        <w:pict>
          <v:shape id="_x0000_s1183" type="#_x0000_t32" style="position:absolute;margin-left:807.2pt;margin-top:5.35pt;width:6.9pt;height:21.75pt;flip:y;z-index:251832320" o:connectortype="straight" strokeweight="1.5pt"/>
        </w:pict>
      </w:r>
      <w:r>
        <w:rPr>
          <w:noProof/>
          <w:lang w:eastAsia="ru-RU"/>
        </w:rPr>
        <w:pict>
          <v:oval id="_x0000_s1181" style="position:absolute;margin-left:752.05pt;margin-top:25.15pt;width:7.15pt;height:7.15pt;z-index:251851776"/>
        </w:pict>
      </w:r>
      <w:r>
        <w:rPr>
          <w:noProof/>
          <w:lang w:eastAsia="ru-RU"/>
        </w:rPr>
        <w:pict>
          <v:shape id="_x0000_s1169" type="#_x0000_t32" style="position:absolute;margin-left:113.7pt;margin-top:16.75pt;width:12.7pt;height:40.7pt;flip:x;z-index:251816960" o:connectortype="straight" strokeweight="1.5pt"/>
        </w:pict>
      </w:r>
      <w:r>
        <w:rPr>
          <w:noProof/>
          <w:lang w:eastAsia="ru-RU"/>
        </w:rPr>
        <w:pict>
          <v:shape id="_x0000_s1168" type="#_x0000_t32" style="position:absolute;margin-left:126.4pt;margin-top:16.75pt;width:119.1pt;height:0;flip:x;z-index:251815936" o:connectortype="straight" strokeweight="1.5pt"/>
        </w:pict>
      </w:r>
      <w:r>
        <w:rPr>
          <w:noProof/>
          <w:lang w:eastAsia="ru-RU"/>
        </w:rPr>
        <w:pict>
          <v:oval id="_x0000_s1155" style="position:absolute;margin-left:242.75pt;margin-top:13.05pt;width:7.15pt;height:7.15pt;z-index:251817984"/>
        </w:pict>
      </w:r>
      <w:r>
        <w:rPr>
          <w:noProof/>
          <w:lang w:eastAsia="ru-RU"/>
        </w:rPr>
        <w:pict>
          <v:rect id="_x0000_s1136" style="position:absolute;margin-left:302.25pt;margin-top:17.85pt;width:17.75pt;height:22.5pt;rotation:90;z-index:251781120"/>
        </w:pict>
      </w:r>
      <w:r>
        <w:rPr>
          <w:noProof/>
          <w:lang w:eastAsia="ru-RU"/>
        </w:rPr>
        <w:pict>
          <v:rect id="_x0000_s1139" style="position:absolute;margin-left:264.95pt;margin-top:12.55pt;width:17.75pt;height:22.5pt;rotation:90;z-index:251784192"/>
        </w:pict>
      </w:r>
      <w:r>
        <w:rPr>
          <w:noProof/>
          <w:lang w:eastAsia="ru-RU"/>
        </w:rPr>
        <w:pict>
          <v:rect id="_x0000_s1134" style="position:absolute;margin-left:333.9pt;margin-top:19.35pt;width:17.75pt;height:22.5pt;rotation:90;z-index:251779072"/>
        </w:pict>
      </w:r>
      <w:r>
        <w:rPr>
          <w:noProof/>
          <w:lang w:eastAsia="ru-RU"/>
        </w:rPr>
        <w:pict>
          <v:rect id="_x0000_s1125" style="position:absolute;margin-left:361.15pt;margin-top:3.6pt;width:63.15pt;height:35.85pt;z-index:251769856"/>
        </w:pict>
      </w:r>
      <w:r>
        <w:rPr>
          <w:noProof/>
          <w:lang w:eastAsia="ru-RU"/>
        </w:rPr>
        <w:pict>
          <v:rect id="_x0000_s1087" style="position:absolute;margin-left:650.9pt;margin-top:20.2pt;width:26.95pt;height:31.75pt;z-index:251730944"/>
        </w:pict>
      </w:r>
    </w:p>
    <w:p w:rsidR="00347F83" w:rsidRDefault="00F41137">
      <w:r>
        <w:rPr>
          <w:noProof/>
          <w:lang w:eastAsia="ru-RU"/>
        </w:rPr>
        <w:pict>
          <v:shape id="_x0000_s1338" type="#_x0000_t61" style="position:absolute;margin-left:778.7pt;margin-top:7.2pt;width:28.35pt;height:14.15pt;z-index:251997184" adj="-17295,-840">
            <v:textbox>
              <w:txbxContent>
                <w:p w:rsidR="00644E3C" w:rsidRDefault="00644E3C">
                  <w:r>
                    <w:rPr>
                      <w:sz w:val="12"/>
                      <w:szCs w:val="12"/>
                    </w:rPr>
                    <w:t>ТК11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8" type="#_x0000_t61" style="position:absolute;margin-left:172.5pt;margin-top:3.85pt;width:28.35pt;height:14.15pt;z-index:251947008" adj="876,-15265">
            <v:textbox>
              <w:txbxContent>
                <w:p w:rsidR="000506FE" w:rsidRDefault="000506FE" w:rsidP="000506F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ТК40</w:t>
                  </w:r>
                </w:p>
                <w:p w:rsidR="000506FE" w:rsidRDefault="000506FE"/>
              </w:txbxContent>
            </v:textbox>
          </v:shape>
        </w:pict>
      </w:r>
      <w:r>
        <w:rPr>
          <w:noProof/>
          <w:lang w:eastAsia="ru-RU"/>
        </w:rPr>
        <w:pict>
          <v:shape id="_x0000_s1283" type="#_x0000_t61" style="position:absolute;margin-left:206.2pt;margin-top:11pt;width:28.35pt;height:14.15pt;z-index:251941888" adj="27581,37323">
            <v:textbox>
              <w:txbxContent>
                <w:p w:rsidR="0074606D" w:rsidRDefault="0074606D" w:rsidP="0074606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ТК33</w:t>
                  </w:r>
                </w:p>
                <w:p w:rsidR="0074606D" w:rsidRDefault="0074606D"/>
              </w:txbxContent>
            </v:textbox>
          </v:shape>
        </w:pict>
      </w:r>
      <w:r>
        <w:rPr>
          <w:noProof/>
          <w:lang w:eastAsia="ru-RU"/>
        </w:rPr>
        <w:pict>
          <v:shape id="_x0000_s1182" type="#_x0000_t32" style="position:absolute;margin-left:745.1pt;margin-top:1.65pt;width:62.1pt;height:1.6pt;flip:y;z-index:251831296" o:connectortype="straight" strokeweight="1.5pt"/>
        </w:pict>
      </w:r>
      <w:r>
        <w:rPr>
          <w:noProof/>
          <w:lang w:eastAsia="ru-RU"/>
        </w:rPr>
        <w:pict>
          <v:oval id="_x0000_s1179" style="position:absolute;margin-left:741.8pt;margin-top:18pt;width:7.15pt;height:7.15pt;z-index:251828224"/>
        </w:pict>
      </w:r>
      <w:r>
        <w:rPr>
          <w:noProof/>
          <w:lang w:eastAsia="ru-RU"/>
        </w:rPr>
        <w:pict>
          <v:oval id="_x0000_s1161" style="position:absolute;margin-left:285.95pt;margin-top:8.75pt;width:7.15pt;height:7.15pt;z-index:251806720"/>
        </w:pict>
      </w:r>
      <w:r>
        <w:rPr>
          <w:noProof/>
          <w:lang w:eastAsia="ru-RU"/>
        </w:rPr>
        <w:pict>
          <v:shape id="_x0000_s1160" type="#_x0000_t32" style="position:absolute;margin-left:290.05pt;margin-top:7.2pt;width:9.85pt;height:5.3pt;flip:y;z-index:251805696" o:connectortype="straight" strokeweight="1.5pt"/>
        </w:pict>
      </w:r>
      <w:r>
        <w:rPr>
          <w:noProof/>
          <w:lang w:eastAsia="ru-RU"/>
        </w:rPr>
        <w:pict>
          <v:shape id="_x0000_s1159" type="#_x0000_t32" style="position:absolute;margin-left:285.1pt;margin-top:1.65pt;width:4.95pt;height:10.85pt;flip:x y;z-index:251804672" o:connectortype="straight"/>
        </w:pict>
      </w:r>
      <w:r>
        <w:rPr>
          <w:noProof/>
          <w:lang w:eastAsia="ru-RU"/>
        </w:rPr>
        <w:pict>
          <v:shape id="_x0000_s1156" type="#_x0000_t32" style="position:absolute;margin-left:245.5pt;margin-top:12.5pt;width:44.55pt;height:0;z-index:251801600" o:connectortype="straight" strokeweight="1.5pt"/>
        </w:pict>
      </w:r>
      <w:r>
        <w:rPr>
          <w:noProof/>
          <w:lang w:eastAsia="ru-RU"/>
        </w:rPr>
        <w:pict>
          <v:oval id="_x0000_s1154" style="position:absolute;margin-left:242.75pt;margin-top:6.85pt;width:7.15pt;height:7.15pt;z-index:251807744"/>
        </w:pict>
      </w:r>
      <w:r>
        <w:rPr>
          <w:noProof/>
          <w:lang w:eastAsia="ru-RU"/>
        </w:rPr>
        <w:pict>
          <v:rect id="_x0000_s1138" style="position:absolute;margin-left:264.95pt;margin-top:18.75pt;width:17.75pt;height:22.5pt;rotation:90;z-index:251783168"/>
        </w:pict>
      </w:r>
      <w:r>
        <w:rPr>
          <w:noProof/>
          <w:lang w:eastAsia="ru-RU"/>
        </w:rPr>
        <w:pict>
          <v:shape id="_x0000_s1135" type="#_x0000_t32" style="position:absolute;margin-left:343.45pt;margin-top:14pt;width:0;height:30pt;flip:y;z-index:251780096" o:connectortype="straight" strokeweight="1.5pt"/>
        </w:pict>
      </w:r>
      <w:r>
        <w:rPr>
          <w:noProof/>
          <w:lang w:eastAsia="ru-RU"/>
        </w:rPr>
        <w:pict>
          <v:shape id="_x0000_s1128" type="#_x0000_t32" style="position:absolute;margin-left:451.3pt;margin-top:6.05pt;width:47.4pt;height:0;z-index:251772928" o:connectortype="straight" strokeweight="1.5pt"/>
        </w:pict>
      </w:r>
      <w:r>
        <w:rPr>
          <w:noProof/>
          <w:lang w:eastAsia="ru-RU"/>
        </w:rPr>
        <w:pict>
          <v:shape id="_x0000_s1127" type="#_x0000_t32" style="position:absolute;margin-left:424.3pt;margin-top:6.05pt;width:27pt;height:0;z-index:251771904" o:connectortype="straight" strokeweight="1.5pt"/>
        </w:pict>
      </w:r>
      <w:r>
        <w:rPr>
          <w:noProof/>
          <w:lang w:eastAsia="ru-RU"/>
        </w:rPr>
        <w:pict>
          <v:shape id="_x0000_s1126" type="#_x0000_t32" style="position:absolute;margin-left:451.3pt;margin-top:6.05pt;width:0;height:35.85pt;flip:y;z-index:251770880" o:connectortype="straight" strokeweight="1.5pt"/>
        </w:pict>
      </w:r>
      <w:r>
        <w:rPr>
          <w:noProof/>
          <w:lang w:eastAsia="ru-RU"/>
        </w:rPr>
        <w:pict>
          <v:rect id="_x0000_s1105" style="position:absolute;margin-left:506.6pt;margin-top:-1.75pt;width:21.85pt;height:65.5pt;rotation:270;z-index:251749376"/>
        </w:pict>
      </w:r>
      <w:r>
        <w:rPr>
          <w:noProof/>
          <w:lang w:eastAsia="ru-RU"/>
        </w:rPr>
        <w:pict>
          <v:shape id="_x0000_s1089" type="#_x0000_t32" style="position:absolute;margin-left:728.05pt;margin-top:21.1pt;width:0;height:8.55pt;z-index:251732992" o:connectortype="straight" strokeweight="1.5pt"/>
        </w:pict>
      </w:r>
      <w:r>
        <w:rPr>
          <w:noProof/>
          <w:lang w:eastAsia="ru-RU"/>
        </w:rPr>
        <w:pict>
          <v:shape id="_x0000_s1088" type="#_x0000_t32" style="position:absolute;margin-left:677.85pt;margin-top:6.05pt;width:21.15pt;height:15.05pt;flip:x y;z-index:251731968" o:connectortype="straight" strokeweight="1.5pt"/>
        </w:pict>
      </w:r>
      <w:r>
        <w:rPr>
          <w:noProof/>
          <w:lang w:eastAsia="ru-RU"/>
        </w:rPr>
        <w:pict>
          <v:shape id="_x0000_s1086" type="#_x0000_t32" style="position:absolute;margin-left:699pt;margin-top:21.1pt;width:46.1pt;height:0;flip:x;z-index:251729920" o:connectortype="straight" strokeweight="1.5pt"/>
        </w:pict>
      </w:r>
      <w:r>
        <w:rPr>
          <w:noProof/>
          <w:lang w:eastAsia="ru-RU"/>
        </w:rPr>
        <w:pict>
          <v:shape id="_x0000_s1082" type="#_x0000_t32" style="position:absolute;margin-left:745.1pt;margin-top:21.1pt;width:21.8pt;height:8.55pt;z-index:251725824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345" type="#_x0000_t61" style="position:absolute;margin-left:792.4pt;margin-top:17.5pt;width:59.55pt;height:22.7pt;z-index:252005376" adj="8742,71508">
            <v:textbox>
              <w:txbxContent>
                <w:p w:rsidR="005B60A2" w:rsidRDefault="005B60A2" w:rsidP="005B60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ТК10 до ТК23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=240м.</w:t>
                  </w:r>
                </w:p>
                <w:p w:rsidR="005B60A2" w:rsidRDefault="005B60A2"/>
              </w:txbxContent>
            </v:textbox>
          </v:shape>
        </w:pict>
      </w:r>
      <w:r>
        <w:rPr>
          <w:noProof/>
          <w:lang w:eastAsia="ru-RU"/>
        </w:rPr>
        <w:pict>
          <v:rect id="_x0000_s1331" style="position:absolute;margin-left:598.7pt;margin-top:17.5pt;width:13.3pt;height:19pt;z-index:251990016"/>
        </w:pict>
      </w:r>
      <w:r>
        <w:rPr>
          <w:noProof/>
          <w:lang w:eastAsia="ru-RU"/>
        </w:rPr>
        <w:pict>
          <v:rect id="_x0000_s1330" style="position:absolute;margin-left:626.3pt;margin-top:18.55pt;width:13.7pt;height:17.95pt;z-index:251988992"/>
        </w:pict>
      </w:r>
      <w:r>
        <w:rPr>
          <w:noProof/>
          <w:lang w:eastAsia="ru-RU"/>
        </w:rPr>
        <w:pict>
          <v:rect id="_x0000_s1094" style="position:absolute;margin-left:644.15pt;margin-top:20.7pt;width:17.75pt;height:13.45pt;rotation:90;z-index:251738112"/>
        </w:pict>
      </w:r>
      <w:r>
        <w:rPr>
          <w:noProof/>
          <w:lang w:eastAsia="ru-RU"/>
        </w:rPr>
        <w:pict>
          <v:rect id="_x0000_s1167" style="position:absolute;margin-left:102.8pt;margin-top:6.55pt;width:41.95pt;height:31pt;z-index:251814912"/>
        </w:pict>
      </w:r>
      <w:r>
        <w:rPr>
          <w:noProof/>
          <w:lang w:eastAsia="ru-RU"/>
        </w:rPr>
        <w:pict>
          <v:shape id="_x0000_s1166" type="#_x0000_t32" style="position:absolute;margin-left:216.25pt;margin-top:11pt;width:29.25pt;height:2.35pt;z-index:251812864" o:connectortype="straight" strokeweight="1.5pt"/>
        </w:pict>
      </w:r>
      <w:r>
        <w:rPr>
          <w:noProof/>
          <w:lang w:eastAsia="ru-RU"/>
        </w:rPr>
        <w:pict>
          <v:rect id="_x0000_s1165" style="position:absolute;margin-left:173.55pt;margin-top:6.55pt;width:42.7pt;height:29.75pt;z-index:251811840"/>
        </w:pict>
      </w:r>
      <w:r>
        <w:rPr>
          <w:noProof/>
          <w:lang w:eastAsia="ru-RU"/>
        </w:rPr>
        <w:pict>
          <v:oval id="_x0000_s1162" style="position:absolute;margin-left:241.45pt;margin-top:9.3pt;width:7.15pt;height:7.15pt;z-index:251813888"/>
        </w:pict>
      </w:r>
      <w:r>
        <w:rPr>
          <w:noProof/>
          <w:lang w:eastAsia="ru-RU"/>
        </w:rPr>
        <w:pict>
          <v:shape id="_x0000_s1158" type="#_x0000_t32" style="position:absolute;margin-left:245.5pt;margin-top:13.35pt;width:23.1pt;height:39.95pt;z-index:251803648" o:connectortype="straight" strokeweight="1.5pt"/>
        </w:pict>
      </w:r>
      <w:r>
        <w:rPr>
          <w:noProof/>
          <w:lang w:eastAsia="ru-RU"/>
        </w:rPr>
        <w:pict>
          <v:shape id="_x0000_s1157" type="#_x0000_t32" style="position:absolute;margin-left:245.5pt;margin-top:13.35pt;width:17.1pt;height:0;z-index:251802624" o:connectortype="straight" strokeweight="1.5pt"/>
        </w:pict>
      </w:r>
      <w:r>
        <w:rPr>
          <w:noProof/>
          <w:lang w:eastAsia="ru-RU"/>
        </w:rPr>
        <w:pict>
          <v:shape id="_x0000_s1113" type="#_x0000_t32" style="position:absolute;margin-left:324.65pt;margin-top:18.55pt;width:0;height:13.6pt;z-index:251757568" o:connectortype="straight" strokeweight="1.5pt"/>
        </w:pict>
      </w:r>
      <w:r>
        <w:rPr>
          <w:noProof/>
          <w:lang w:eastAsia="ru-RU"/>
        </w:rPr>
        <w:pict>
          <v:shape id="_x0000_s1114" type="#_x0000_t32" style="position:absolute;margin-left:365.95pt;margin-top:18.55pt;width:0;height:13.6pt;z-index:251758592" o:connectortype="straight" strokeweight="1.5pt"/>
        </w:pict>
      </w:r>
      <w:r>
        <w:rPr>
          <w:noProof/>
          <w:lang w:eastAsia="ru-RU"/>
        </w:rPr>
        <w:pict>
          <v:shape id="_x0000_s1115" type="#_x0000_t32" style="position:absolute;margin-left:393.95pt;margin-top:18.55pt;width:0;height:13.6pt;z-index:251759616" o:connectortype="straight" strokeweight="1.5pt"/>
        </w:pict>
      </w:r>
      <w:r>
        <w:rPr>
          <w:noProof/>
          <w:lang w:eastAsia="ru-RU"/>
        </w:rPr>
        <w:pict>
          <v:shape id="_x0000_s1112" type="#_x0000_t32" style="position:absolute;margin-left:424.3pt;margin-top:18.55pt;width:0;height:13.6pt;z-index:251756544" o:connectortype="straight" strokeweight="1.5pt"/>
        </w:pict>
      </w:r>
      <w:r>
        <w:rPr>
          <w:noProof/>
          <w:lang w:eastAsia="ru-RU"/>
        </w:rPr>
        <w:pict>
          <v:shape id="_x0000_s1120" type="#_x0000_t32" style="position:absolute;margin-left:550.3pt;margin-top:11pt;width:7.1pt;height:0;flip:x;z-index:251764736" o:connectortype="straight" strokeweight="1.5pt"/>
        </w:pict>
      </w:r>
      <w:r>
        <w:rPr>
          <w:noProof/>
          <w:lang w:eastAsia="ru-RU"/>
        </w:rPr>
        <w:pict>
          <v:shape id="_x0000_s1119" type="#_x0000_t32" style="position:absolute;margin-left:557.05pt;margin-top:11pt;width:.35pt;height:82.3pt;flip:y;z-index:251763712" o:connectortype="straight" strokeweight="1.5pt"/>
        </w:pict>
      </w:r>
      <w:r>
        <w:rPr>
          <w:noProof/>
          <w:lang w:eastAsia="ru-RU"/>
        </w:rPr>
        <w:pict>
          <v:shape id="_x0000_s1111" type="#_x0000_t32" style="position:absolute;margin-left:324.35pt;margin-top:18.55pt;width:122.55pt;height:0;z-index:251755520" o:connectortype="straight" strokeweight="1.5pt"/>
        </w:pict>
      </w:r>
      <w:r>
        <w:rPr>
          <w:noProof/>
          <w:lang w:eastAsia="ru-RU"/>
        </w:rPr>
        <w:pict>
          <v:rect id="_x0000_s1104" style="position:absolute;margin-left:446.9pt;margin-top:16.45pt;width:21.85pt;height:65.5pt;z-index:251748352"/>
        </w:pict>
      </w:r>
      <w:r>
        <w:rPr>
          <w:noProof/>
          <w:lang w:eastAsia="ru-RU"/>
        </w:rPr>
        <w:pict>
          <v:rect id="_x0000_s1095" style="position:absolute;margin-left:561.15pt;margin-top:16.45pt;width:21.85pt;height:65.5pt;z-index:251739136"/>
        </w:pict>
      </w:r>
      <w:r>
        <w:rPr>
          <w:noProof/>
          <w:lang w:eastAsia="ru-RU"/>
        </w:rPr>
        <w:pict>
          <v:rect id="_x0000_s1085" style="position:absolute;margin-left:715.85pt;margin-top:4.2pt;width:17.75pt;height:22.5pt;z-index:251728896"/>
        </w:pict>
      </w:r>
      <w:r>
        <w:rPr>
          <w:noProof/>
          <w:lang w:eastAsia="ru-RU"/>
        </w:rPr>
        <w:pict>
          <v:rect id="_x0000_s1081" style="position:absolute;margin-left:760.8pt;margin-top:4.2pt;width:17.75pt;height:22.5pt;z-index:251724800"/>
        </w:pict>
      </w:r>
      <w:r>
        <w:rPr>
          <w:noProof/>
          <w:lang w:eastAsia="ru-RU"/>
        </w:rPr>
        <w:pict>
          <v:rect id="_x0000_s1074" style="position:absolute;margin-left:957.1pt;margin-top:13.35pt;width:39.55pt;height:18.8pt;z-index:251716608"/>
        </w:pict>
      </w:r>
    </w:p>
    <w:p w:rsidR="00347F83" w:rsidRDefault="00F41137">
      <w:r>
        <w:rPr>
          <w:noProof/>
          <w:lang w:eastAsia="ru-RU"/>
        </w:rPr>
        <w:pict>
          <v:shape id="_x0000_s1353" type="#_x0000_t61" style="position:absolute;margin-left:177.85pt;margin-top:24.45pt;width:56.7pt;height:31.2pt;z-index:252010496" adj="21790,-25373">
            <v:textbox>
              <w:txbxContent>
                <w:p w:rsidR="000F31EC" w:rsidRDefault="000F31EC" w:rsidP="000F31E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ТК33 до д.3 по ул</w:t>
                  </w:r>
                  <w:proofErr w:type="gramStart"/>
                  <w:r>
                    <w:rPr>
                      <w:sz w:val="12"/>
                      <w:szCs w:val="12"/>
                    </w:rPr>
                    <w:t>.Л</w:t>
                  </w:r>
                  <w:proofErr w:type="gramEnd"/>
                  <w:r>
                    <w:rPr>
                      <w:sz w:val="12"/>
                      <w:szCs w:val="12"/>
                    </w:rPr>
                    <w:t>енина Ду</w:t>
                  </w:r>
                  <w:r w:rsidR="008A030A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 xml:space="preserve">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</w:t>
                  </w:r>
                  <w:r w:rsidR="008A030A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0м.</w:t>
                  </w:r>
                </w:p>
                <w:p w:rsidR="000F31EC" w:rsidRDefault="000F31EC"/>
              </w:txbxContent>
            </v:textbox>
          </v:shape>
        </w:pict>
      </w:r>
      <w:r>
        <w:rPr>
          <w:noProof/>
          <w:lang w:eastAsia="ru-RU"/>
        </w:rPr>
        <w:pict>
          <v:shape id="_x0000_s1337" type="#_x0000_t61" style="position:absolute;margin-left:854.15pt;margin-top:2.5pt;width:28.35pt;height:14.15pt;z-index:251996160" adj="9714,48619">
            <v:textbox>
              <w:txbxContent>
                <w:p w:rsidR="00644E3C" w:rsidRDefault="00644E3C">
                  <w:r>
                    <w:rPr>
                      <w:sz w:val="12"/>
                      <w:szCs w:val="12"/>
                    </w:rPr>
                    <w:t>ТК25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32" style="position:absolute;margin-left:659.75pt;margin-top:1.25pt;width:3.05pt;height:20.1pt;flip:x y;z-index:251743232" o:connectortype="straight" strokeweight="1.5pt"/>
        </w:pict>
      </w:r>
      <w:r>
        <w:rPr>
          <w:noProof/>
          <w:lang w:eastAsia="ru-RU"/>
        </w:rPr>
        <w:pict>
          <v:shape id="_x0000_s1098" type="#_x0000_t32" style="position:absolute;margin-left:662.8pt;margin-top:21.35pt;width:.35pt;height:46.5pt;flip:x y;z-index:251742208" o:connectortype="straight" strokeweight="1.5pt"/>
        </w:pict>
      </w:r>
      <w:r>
        <w:rPr>
          <w:noProof/>
          <w:lang w:eastAsia="ru-RU"/>
        </w:rPr>
        <w:pict>
          <v:shape id="_x0000_s1100" type="#_x0000_t32" style="position:absolute;margin-left:612pt;margin-top:6.7pt;width:14.3pt;height:0;flip:x;z-index:251744256" o:connectortype="straight" strokeweight="1.5pt"/>
        </w:pict>
      </w:r>
      <w:r>
        <w:rPr>
          <w:noProof/>
          <w:lang w:eastAsia="ru-RU"/>
        </w:rPr>
        <w:pict>
          <v:shape id="_x0000_s1117" type="#_x0000_t32" style="position:absolute;margin-left:620.6pt;margin-top:6.7pt;width:.05pt;height:57pt;z-index:251761664" o:connectortype="straight" strokeweight="1.5pt"/>
        </w:pict>
      </w:r>
      <w:r>
        <w:rPr>
          <w:noProof/>
          <w:lang w:eastAsia="ru-RU"/>
        </w:rPr>
        <w:pict>
          <v:shape id="_x0000_s1293" type="#_x0000_t61" style="position:absolute;margin-left:677.85pt;margin-top:13.85pt;width:25.5pt;height:14.15pt;z-index:251952128" adj="54847,23813">
            <v:textbox>
              <w:txbxContent>
                <w:p w:rsidR="00927A79" w:rsidRDefault="00927A79" w:rsidP="00927A7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9</w:t>
                  </w:r>
                  <w:proofErr w:type="gramEnd"/>
                </w:p>
                <w:p w:rsidR="00927A79" w:rsidRDefault="00927A79"/>
              </w:txbxContent>
            </v:textbox>
          </v:shape>
        </w:pict>
      </w:r>
      <w:r>
        <w:rPr>
          <w:noProof/>
          <w:lang w:eastAsia="ru-RU"/>
        </w:rPr>
        <w:pict>
          <v:rect id="_x0000_s1107" style="position:absolute;margin-left:311.4pt;margin-top:4.35pt;width:17.75pt;height:22.5pt;rotation:90;z-index:251751424"/>
        </w:pict>
      </w:r>
      <w:r>
        <w:rPr>
          <w:noProof/>
          <w:lang w:eastAsia="ru-RU"/>
        </w:rPr>
        <w:pict>
          <v:rect id="_x0000_s1110" style="position:absolute;margin-left:351.7pt;margin-top:4.35pt;width:17.75pt;height:22.5pt;rotation:90;z-index:251754496"/>
        </w:pict>
      </w:r>
      <w:r>
        <w:rPr>
          <w:noProof/>
          <w:lang w:eastAsia="ru-RU"/>
        </w:rPr>
        <w:pict>
          <v:rect id="_x0000_s1109" style="position:absolute;margin-left:385.1pt;margin-top:4.35pt;width:17.75pt;height:22.5pt;rotation:90;z-index:251753472"/>
        </w:pict>
      </w:r>
      <w:r>
        <w:rPr>
          <w:noProof/>
          <w:lang w:eastAsia="ru-RU"/>
        </w:rPr>
        <w:pict>
          <v:rect id="_x0000_s1108" style="position:absolute;margin-left:415.85pt;margin-top:4.35pt;width:17.75pt;height:22.5pt;rotation:90;z-index:251752448"/>
        </w:pict>
      </w:r>
      <w:r>
        <w:rPr>
          <w:noProof/>
          <w:lang w:eastAsia="ru-RU"/>
        </w:rPr>
        <w:pict>
          <v:rect id="_x0000_s1083" style="position:absolute;margin-left:715.85pt;margin-top:13.85pt;width:17.75pt;height:22.5pt;z-index:251726848"/>
        </w:pict>
      </w:r>
      <w:r>
        <w:rPr>
          <w:noProof/>
          <w:lang w:eastAsia="ru-RU"/>
        </w:rPr>
        <w:pict>
          <v:shape id="_x0000_s1078" type="#_x0000_t32" style="position:absolute;margin-left:966.55pt;margin-top:6.7pt;width:20.95pt;height:22.5pt;flip:y;z-index:251720704" o:connectortype="straight"/>
        </w:pict>
      </w:r>
      <w:r>
        <w:rPr>
          <w:noProof/>
          <w:lang w:eastAsia="ru-RU"/>
        </w:rPr>
        <w:pict>
          <v:rect id="_x0000_s1062" style="position:absolute;margin-left:760.8pt;margin-top:13.85pt;width:17.75pt;height:22.5pt;z-index:251701248"/>
        </w:pict>
      </w:r>
    </w:p>
    <w:p w:rsidR="00347F83" w:rsidRDefault="00F41137">
      <w:r>
        <w:rPr>
          <w:noProof/>
          <w:lang w:eastAsia="ru-RU"/>
        </w:rPr>
        <w:pict>
          <v:oval id="_x0000_s1079" style="position:absolute;margin-left:919pt;margin-top:22.2pt;width:7.5pt;height:6.5pt;z-index:251721728"/>
        </w:pict>
      </w:r>
      <w:r>
        <w:rPr>
          <w:noProof/>
          <w:lang w:eastAsia="ru-RU"/>
        </w:rPr>
        <w:pict>
          <v:rect id="_x0000_s1092" style="position:absolute;margin-left:624.15pt;margin-top:15.5pt;width:17.75pt;height:13.45pt;rotation:90;z-index:251736064"/>
        </w:pict>
      </w:r>
      <w:r>
        <w:rPr>
          <w:noProof/>
          <w:lang w:eastAsia="ru-RU"/>
        </w:rPr>
        <w:pict>
          <v:rect id="_x0000_s1093" style="position:absolute;margin-left:596.95pt;margin-top:16.1pt;width:17.75pt;height:12.3pt;rotation:90;z-index:251737088"/>
        </w:pict>
      </w:r>
      <w:r>
        <w:rPr>
          <w:noProof/>
          <w:lang w:eastAsia="ru-RU"/>
        </w:rPr>
        <w:pict>
          <v:shape id="_x0000_s1097" type="#_x0000_t32" style="position:absolute;margin-left:710.5pt;margin-top:20.8pt;width:31.3pt;height:18.65pt;flip:x y;z-index:251741184" o:connectortype="straight" strokeweight="1.5pt"/>
        </w:pict>
      </w:r>
      <w:r>
        <w:rPr>
          <w:noProof/>
          <w:lang w:eastAsia="ru-RU"/>
        </w:rPr>
        <w:pict>
          <v:oval id="_x0000_s1292" style="position:absolute;margin-left:741.8pt;margin-top:2.45pt;width:7.15pt;height:7.15pt;z-index:251951104"/>
        </w:pict>
      </w:r>
      <w:r>
        <w:rPr>
          <w:noProof/>
          <w:lang w:eastAsia="ru-RU"/>
        </w:rPr>
        <w:pict>
          <v:oval id="_x0000_s1246" style="position:absolute;margin-left:863.95pt;margin-top:9.25pt;width:7.45pt;height:7.55pt;z-index:251900928"/>
        </w:pict>
      </w:r>
      <w:r>
        <w:rPr>
          <w:noProof/>
          <w:lang w:eastAsia="ru-RU"/>
        </w:rPr>
        <w:pict>
          <v:shape id="_x0000_s1164" type="#_x0000_t32" style="position:absolute;margin-left:285.95pt;margin-top:6.2pt;width:24.85pt;height:2.05pt;z-index:251810816" o:connectortype="straight"/>
        </w:pict>
      </w:r>
      <w:r>
        <w:rPr>
          <w:noProof/>
          <w:lang w:eastAsia="ru-RU"/>
        </w:rPr>
        <w:pict>
          <v:rect id="_x0000_s1163" style="position:absolute;margin-left:310.8pt;margin-top:6.55pt;width:9.55pt;height:28.65pt;z-index:251809792"/>
        </w:pict>
      </w:r>
      <w:r>
        <w:rPr>
          <w:noProof/>
          <w:lang w:eastAsia="ru-RU"/>
        </w:rPr>
        <w:pict>
          <v:rect id="_x0000_s1137" style="position:absolute;margin-left:262.6pt;margin-top:2.45pt;width:23.35pt;height:35.85pt;z-index:251782144"/>
        </w:pict>
      </w:r>
      <w:r>
        <w:rPr>
          <w:noProof/>
          <w:lang w:eastAsia="ru-RU"/>
        </w:rPr>
        <w:pict>
          <v:rect id="_x0000_s1103" style="position:absolute;margin-left:508.7pt;margin-top:-12.55pt;width:21.85pt;height:65.5pt;rotation:270;z-index:251747328"/>
        </w:pict>
      </w:r>
      <w:r>
        <w:rPr>
          <w:noProof/>
          <w:lang w:eastAsia="ru-RU"/>
        </w:rPr>
        <w:pict>
          <v:shape id="_x0000_s1096" type="#_x0000_t32" style="position:absolute;margin-left:733.6pt;margin-top:6.2pt;width:11.5pt;height:.35pt;flip:x y;z-index:251740160" o:connectortype="straight" strokeweight="1.5pt"/>
        </w:pict>
      </w:r>
      <w:r>
        <w:rPr>
          <w:noProof/>
          <w:lang w:eastAsia="ru-RU"/>
        </w:rPr>
        <w:pict>
          <v:rect id="_x0000_s1084" style="position:absolute;margin-left:690.35pt;margin-top:11pt;width:17.75pt;height:22.5pt;rotation:90;z-index:251727872"/>
        </w:pict>
      </w:r>
      <w:r>
        <w:rPr>
          <w:noProof/>
          <w:lang w:eastAsia="ru-RU"/>
        </w:rPr>
        <w:pict>
          <v:shape id="_x0000_s1077" type="#_x0000_t32" style="position:absolute;margin-left:934.1pt;margin-top:3.8pt;width:32.45pt;height:0;z-index:251719680" o:connectortype="straight"/>
        </w:pict>
      </w:r>
      <w:r>
        <w:rPr>
          <w:noProof/>
          <w:lang w:eastAsia="ru-RU"/>
        </w:rPr>
        <w:pict>
          <v:shape id="_x0000_s1076" type="#_x0000_t32" style="position:absolute;margin-left:922.5pt;margin-top:3.8pt;width:11.6pt;height:21.15pt;flip:y;z-index:251718656" o:connectortype="straight"/>
        </w:pict>
      </w:r>
      <w:r>
        <w:rPr>
          <w:noProof/>
          <w:lang w:eastAsia="ru-RU"/>
        </w:rPr>
        <w:pict>
          <v:shape id="_x0000_s1075" type="#_x0000_t32" style="position:absolute;margin-left:922.5pt;margin-top:24.95pt;width:14.1pt;height:0;z-index:251717632" o:connectortype="straight"/>
        </w:pict>
      </w:r>
      <w:r>
        <w:rPr>
          <w:noProof/>
          <w:lang w:eastAsia="ru-RU"/>
        </w:rPr>
        <w:pict>
          <v:rect id="_x0000_s1073" style="position:absolute;margin-left:938.95pt;margin-top:16.1pt;width:17.75pt;height:22.5pt;rotation:90;z-index:251715584"/>
        </w:pict>
      </w:r>
      <w:r>
        <w:rPr>
          <w:noProof/>
          <w:lang w:eastAsia="ru-RU"/>
        </w:rPr>
        <w:pict>
          <v:shape id="_x0000_s1072" type="#_x0000_t32" style="position:absolute;margin-left:905.1pt;margin-top:24.95pt;width:17.4pt;height:17.45pt;flip:y;z-index:251714560" o:connectortype="straight"/>
        </w:pict>
      </w:r>
      <w:r>
        <w:rPr>
          <w:noProof/>
          <w:lang w:eastAsia="ru-RU"/>
        </w:rPr>
        <w:pict>
          <v:shape id="_x0000_s1070" type="#_x0000_t32" style="position:absolute;margin-left:867.6pt;margin-top:13.35pt;width:15pt;height:0;z-index:251712512" o:connectortype="straight" strokeweight="1.5pt"/>
        </w:pict>
      </w:r>
      <w:r>
        <w:rPr>
          <w:noProof/>
          <w:lang w:eastAsia="ru-RU"/>
        </w:rPr>
        <w:pict>
          <v:rect id="_x0000_s1069" style="position:absolute;margin-left:884.95pt;margin-top:8.6pt;width:17.75pt;height:22.5pt;rotation:90;z-index:251711488"/>
        </w:pict>
      </w:r>
      <w:r>
        <w:rPr>
          <w:noProof/>
          <w:lang w:eastAsia="ru-RU"/>
        </w:rPr>
        <w:pict>
          <v:shape id="_x0000_s1068" type="#_x0000_t32" style="position:absolute;margin-left:840.65pt;margin-top:13.35pt;width:26.95pt;height:0;flip:x;z-index:251710464" o:connectortype="straight" strokeweight="1.5pt"/>
        </w:pict>
      </w:r>
      <w:r>
        <w:rPr>
          <w:noProof/>
          <w:lang w:eastAsia="ru-RU"/>
        </w:rPr>
        <w:pict>
          <v:shape id="_x0000_s1065" type="#_x0000_t32" style="position:absolute;margin-left:745.1pt;margin-top:10.95pt;width:24.9pt;height:31.45pt;flip:y;z-index:251704320" o:connectortype="straight" strokeweight="1.5pt"/>
        </w:pict>
      </w:r>
      <w:r>
        <w:rPr>
          <w:noProof/>
          <w:lang w:eastAsia="ru-RU"/>
        </w:rPr>
        <w:pict>
          <v:rect id="_x0000_s1063" style="position:absolute;margin-left:787.05pt;margin-top:8.6pt;width:17.75pt;height:22.5pt;rotation:90;z-index:251702272"/>
        </w:pict>
      </w:r>
      <w:r>
        <w:rPr>
          <w:noProof/>
          <w:lang w:eastAsia="ru-RU"/>
        </w:rPr>
        <w:pict>
          <v:rect id="_x0000_s1064" style="position:absolute;margin-left:820.5pt;margin-top:8.6pt;width:17.75pt;height:22.5pt;rotation:90;z-index:251703296"/>
        </w:pict>
      </w:r>
      <w:r>
        <w:rPr>
          <w:noProof/>
          <w:lang w:eastAsia="ru-RU"/>
        </w:rPr>
        <w:pict>
          <v:shape id="_x0000_s1061" type="#_x0000_t32" style="position:absolute;margin-left:867.6pt;margin-top:13.35pt;width:0;height:29.05pt;flip:y;z-index:251700224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365" type="#_x0000_t61" style="position:absolute;margin-left:332.25pt;margin-top:16.95pt;width:36.85pt;height:22.7pt;z-index:252020736" adj="-1084,-43771">
            <v:textbox>
              <w:txbxContent>
                <w:p w:rsidR="003D7988" w:rsidRPr="00BE3D53" w:rsidRDefault="003D7988" w:rsidP="003D79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Новая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4" type="#_x0000_t61" style="position:absolute;margin-left:374.95pt;margin-top:17.45pt;width:36.85pt;height:22.7pt;z-index:252019712" adj="-7444,-44913">
            <v:textbox>
              <w:txbxContent>
                <w:p w:rsidR="003D7988" w:rsidRPr="00BE3D53" w:rsidRDefault="003D7988" w:rsidP="003D79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Новая 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3" type="#_x0000_t61" style="position:absolute;margin-left:414.95pt;margin-top:18.65pt;width:36.85pt;height:22.7pt;z-index:252018688" adj="-13042,-45722">
            <v:textbox>
              <w:txbxContent>
                <w:p w:rsidR="003D7988" w:rsidRPr="00BE3D53" w:rsidRDefault="003D7988" w:rsidP="003D79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Ленина 13а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2" type="#_x0000_t61" style="position:absolute;margin-left:454.55pt;margin-top:18.65pt;width:36.85pt;height:22.7pt;z-index:252017664" adj="-13042,-45722">
            <v:textbox>
              <w:txbxContent>
                <w:p w:rsidR="00BE3D53" w:rsidRPr="00BE3D53" w:rsidRDefault="00BE3D5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Ленина 13б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42" style="position:absolute;margin-left:659.75pt;margin-top:13.15pt;width:7.85pt;height:7.1pt;z-index:251896832"/>
        </w:pict>
      </w:r>
      <w:r>
        <w:rPr>
          <w:noProof/>
          <w:lang w:eastAsia="ru-RU"/>
        </w:rPr>
        <w:pict>
          <v:shape id="_x0000_s1333" type="#_x0000_t32" style="position:absolute;margin-left:608.35pt;margin-top:5.65pt;width:9.1pt;height:8.35pt;flip:x y;z-index:251992064" o:connectortype="straight" strokeweight="1.5pt"/>
        </w:pict>
      </w:r>
      <w:r>
        <w:rPr>
          <w:noProof/>
          <w:lang w:eastAsia="ru-RU"/>
        </w:rPr>
        <w:pict>
          <v:shape id="_x0000_s1332" type="#_x0000_t32" style="position:absolute;margin-left:622.6pt;margin-top:5.65pt;width:8.95pt;height:8.35pt;flip:y;z-index:251991040" o:connectortype="straight" strokeweight="1.5pt"/>
        </w:pict>
      </w:r>
      <w:r>
        <w:rPr>
          <w:noProof/>
          <w:lang w:eastAsia="ru-RU"/>
        </w:rPr>
        <w:pict>
          <v:oval id="_x0000_s1121" style="position:absolute;margin-left:616.3pt;margin-top:12.85pt;width:8.3pt;height:8.4pt;z-index:251765760"/>
        </w:pict>
      </w:r>
      <w:r>
        <w:rPr>
          <w:noProof/>
          <w:lang w:eastAsia="ru-RU"/>
        </w:rPr>
        <w:pict>
          <v:shape id="_x0000_s1060" type="#_x0000_t32" style="position:absolute;margin-left:867.6pt;margin-top:16.95pt;width:.05pt;height:47.5pt;flip:y;z-index:251696128" o:connectortype="straight" strokeweight="1.5pt"/>
        </w:pict>
      </w:r>
      <w:r>
        <w:rPr>
          <w:noProof/>
          <w:lang w:eastAsia="ru-RU"/>
        </w:rPr>
        <w:pict>
          <v:oval id="_x0000_s1247" style="position:absolute;margin-left:863.95pt;margin-top:14pt;width:7.45pt;height:7.55pt;z-index:251901952"/>
        </w:pict>
      </w:r>
      <w:r>
        <w:rPr>
          <w:noProof/>
          <w:lang w:eastAsia="ru-RU"/>
        </w:rPr>
        <w:pict>
          <v:shape id="_x0000_s1056" type="#_x0000_t32" style="position:absolute;margin-left:728.05pt;margin-top:13.6pt;width:17.05pt;height:47.5pt;flip:y;z-index:251691008" o:connectortype="straight" strokeweight="1.5pt"/>
        </w:pict>
      </w:r>
      <w:r>
        <w:rPr>
          <w:noProof/>
          <w:lang w:eastAsia="ru-RU"/>
        </w:rPr>
        <w:pict>
          <v:oval id="_x0000_s1123" style="position:absolute;margin-left:553.5pt;margin-top:13.15pt;width:7.65pt;height:7.55pt;z-index:251767808"/>
        </w:pict>
      </w:r>
      <w:r>
        <w:rPr>
          <w:noProof/>
          <w:lang w:eastAsia="ru-RU"/>
        </w:rPr>
        <w:pict>
          <v:oval id="_x0000_s1066" style="position:absolute;margin-left:793.75pt;margin-top:13.15pt;width:7.45pt;height:7.55pt;z-index:251708416"/>
        </w:pict>
      </w:r>
      <w:r>
        <w:rPr>
          <w:noProof/>
          <w:lang w:eastAsia="ru-RU"/>
        </w:rPr>
        <w:pict>
          <v:oval id="_x0000_s1059" style="position:absolute;margin-left:741.1pt;margin-top:13.6pt;width:7.85pt;height:7.1pt;z-index:251723776"/>
        </w:pict>
      </w:r>
      <w:r>
        <w:rPr>
          <w:noProof/>
          <w:lang w:eastAsia="ru-RU"/>
        </w:rPr>
        <w:pict>
          <v:shape id="_x0000_s1118" type="#_x0000_t32" style="position:absolute;margin-left:576.5pt;margin-top:5.65pt;width:0;height:11.3pt;z-index:251762688" o:connectortype="straight" strokeweight="1.5pt"/>
        </w:pict>
      </w:r>
      <w:r>
        <w:rPr>
          <w:noProof/>
          <w:lang w:eastAsia="ru-RU"/>
        </w:rPr>
        <w:pict>
          <v:shape id="_x0000_s1116" type="#_x0000_t32" style="position:absolute;margin-left:523.95pt;margin-top:5.65pt;width:0;height:11.3pt;flip:y;z-index:251760640" o:connectortype="straight" strokeweight="1.5pt"/>
        </w:pict>
      </w:r>
      <w:r>
        <w:rPr>
          <w:noProof/>
          <w:lang w:eastAsia="ru-RU"/>
        </w:rPr>
        <w:pict>
          <v:shape id="_x0000_s1057" type="#_x0000_t32" style="position:absolute;margin-left:523.95pt;margin-top:17pt;width:381.15pt;height:0;z-index:251692032" o:connectortype="straight" strokeweight="1.5pt"/>
        </w:pict>
      </w:r>
      <w:r>
        <w:rPr>
          <w:noProof/>
          <w:lang w:eastAsia="ru-RU"/>
        </w:rPr>
        <w:pict>
          <v:shape id="_x0000_s1067" type="#_x0000_t32" style="position:absolute;margin-left:797.3pt;margin-top:3.25pt;width:5.6pt;height:13.7pt;flip:x;z-index:251706368" o:connectortype="straight" strokeweight="1.5pt"/>
        </w:pict>
      </w:r>
    </w:p>
    <w:p w:rsidR="00347F83" w:rsidRDefault="00F41137">
      <w:r>
        <w:rPr>
          <w:noProof/>
          <w:lang w:eastAsia="ru-RU"/>
        </w:rPr>
        <w:pict>
          <v:shape id="_x0000_s1352" type="#_x0000_t61" style="position:absolute;margin-left:200.85pt;margin-top:.55pt;width:56.7pt;height:31.2pt;z-index:252009472" adj="20933,-49327">
            <v:textbox>
              <w:txbxContent>
                <w:p w:rsidR="0070230F" w:rsidRDefault="0070230F" w:rsidP="0070230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ТК33 до д.38</w:t>
                  </w:r>
                  <w:r w:rsidR="000F31EC">
                    <w:rPr>
                      <w:sz w:val="12"/>
                      <w:szCs w:val="12"/>
                    </w:rPr>
                    <w:t xml:space="preserve"> по ул.8 Марта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Ду</w:t>
                  </w:r>
                  <w:r w:rsidR="00402EC4">
                    <w:rPr>
                      <w:sz w:val="12"/>
                      <w:szCs w:val="12"/>
                    </w:rPr>
                    <w:t>200</w:t>
                  </w:r>
                  <w:r>
                    <w:rPr>
                      <w:sz w:val="12"/>
                      <w:szCs w:val="12"/>
                    </w:rPr>
                    <w:t xml:space="preserve">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</w:t>
                  </w:r>
                  <w:r w:rsidR="000F31EC">
                    <w:rPr>
                      <w:sz w:val="12"/>
                      <w:szCs w:val="12"/>
                    </w:rPr>
                    <w:t>30</w:t>
                  </w:r>
                  <w:r>
                    <w:rPr>
                      <w:sz w:val="12"/>
                      <w:szCs w:val="12"/>
                    </w:rPr>
                    <w:t>м.</w:t>
                  </w:r>
                </w:p>
                <w:p w:rsidR="0070230F" w:rsidRDefault="0070230F"/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36" type="#_x0000_t61" style="position:absolute;margin-left:546.8pt;margin-top:1.75pt;width:31.2pt;height:14.15pt;z-index:251995136" adj="8342,-10686">
            <v:textbox>
              <w:txbxContent>
                <w:p w:rsidR="00644E3C" w:rsidRDefault="00644E3C">
                  <w:r>
                    <w:rPr>
                      <w:sz w:val="12"/>
                      <w:szCs w:val="12"/>
                    </w:rPr>
                    <w:t>ТК28а</w:t>
                  </w:r>
                </w:p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35" type="#_x0000_t61" style="position:absolute;margin-left:617.45pt;margin-top:1.75pt;width:28.35pt;height:14.15pt;z-index:251994112" adj="4419,-11296">
            <v:textbox>
              <w:txbxContent>
                <w:p w:rsidR="00644E3C" w:rsidRDefault="00644E3C">
                  <w:r>
                    <w:rPr>
                      <w:sz w:val="12"/>
                      <w:szCs w:val="12"/>
                    </w:rPr>
                    <w:t>ТК28</w:t>
                  </w:r>
                </w:p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34" type="#_x0000_t61" style="position:absolute;margin-left:653.95pt;margin-top:1.75pt;width:28.35pt;height:14.15pt;z-index:251993088" adj="8419,-10991">
            <v:textbox>
              <w:txbxContent>
                <w:p w:rsidR="00644E3C" w:rsidRDefault="00644E3C">
                  <w:r>
                    <w:rPr>
                      <w:sz w:val="12"/>
                      <w:szCs w:val="12"/>
                    </w:rPr>
                    <w:t>ТК27</w:t>
                  </w:r>
                </w:p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27" type="#_x0000_t61" style="position:absolute;margin-left:957.1pt;margin-top:1.75pt;width:28.35pt;height:14.15pt;z-index:251985920" adj="-190,104107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ТК20</w:t>
                  </w:r>
                </w:p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26" type="#_x0000_t61" style="position:absolute;margin-left:924.85pt;margin-top:1.75pt;width:28.35pt;height:14.15pt;z-index:251984896" adj="15657,147231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ТК19</w:t>
                  </w:r>
                </w:p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13" type="#_x0000_t61" style="position:absolute;margin-left:699pt;margin-top:.55pt;width:28.35pt;height:14.15pt;z-index:251971584" adj="21600,47169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ТК12</w:t>
                  </w:r>
                </w:p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0" style="position:absolute;margin-left:666.55pt;margin-top:21.1pt;width:22.6pt;height:10.2pt;z-index:251968512"/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7" type="#_x0000_t61" style="position:absolute;margin-left:875.6pt;margin-top:19.1pt;width:28.35pt;height:14.15pt;z-index:251956224" adj="-3886,26256">
            <v:textbox>
              <w:txbxContent>
                <w:p w:rsidR="00927A79" w:rsidRDefault="00927A79" w:rsidP="00927A7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ТК24</w:t>
                  </w:r>
                </w:p>
                <w:p w:rsidR="00927A79" w:rsidRDefault="00927A79"/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6" type="#_x0000_t61" style="position:absolute;margin-left:822.75pt;margin-top:.55pt;width:28.35pt;height:14.15pt;z-index:251955200" adj="31924,-8854">
            <v:textbox>
              <w:txbxContent>
                <w:p w:rsidR="00927A79" w:rsidRDefault="00927A79" w:rsidP="00927A7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ТК23</w:t>
                  </w:r>
                </w:p>
                <w:p w:rsidR="00927A79" w:rsidRDefault="00927A79"/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5" type="#_x0000_t61" style="position:absolute;margin-left:785.9pt;margin-top:.55pt;width:28.35pt;height:14.15pt;z-index:251954176" adj="9029,-7633">
            <v:textbox>
              <w:txbxContent>
                <w:p w:rsidR="00927A79" w:rsidRDefault="00927A79" w:rsidP="00927A7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ТК22</w:t>
                  </w:r>
                </w:p>
                <w:p w:rsidR="00927A79" w:rsidRDefault="00927A79"/>
              </w:txbxContent>
            </v:textbox>
          </v:shape>
        </w:pict>
      </w:r>
      <w:r w:rsidRPr="00F41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4" type="#_x0000_t61" style="position:absolute;margin-left:750.35pt;margin-top:.55pt;width:28.35pt;height:14.15pt;z-index:251953152" adj="-2019,-9770">
            <v:textbox>
              <w:txbxContent>
                <w:p w:rsidR="00927A79" w:rsidRDefault="00927A79" w:rsidP="00927A7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ТК10</w:t>
                  </w:r>
                </w:p>
                <w:p w:rsidR="00927A79" w:rsidRDefault="00927A79"/>
              </w:txbxContent>
            </v:textbox>
          </v:shape>
        </w:pict>
      </w:r>
      <w:r w:rsidRPr="00F41137">
        <w:rPr>
          <w:rFonts w:ascii="Times New Roman" w:hAnsi="Times New Roman" w:cs="Times New Roman"/>
          <w:sz w:val="24"/>
          <w:szCs w:val="24"/>
        </w:rPr>
        <w:pict>
          <v:oval id="_x0000_s1252" style="position:absolute;margin-left:952.2pt;margin-top:615.55pt;width:12.5pt;height:12.5pt;z-index:251909120"/>
        </w:pict>
      </w:r>
    </w:p>
    <w:p w:rsidR="00347F83" w:rsidRDefault="00F41137">
      <w:r>
        <w:rPr>
          <w:noProof/>
          <w:lang w:eastAsia="ru-RU"/>
        </w:rPr>
        <w:pict>
          <v:shape id="_x0000_s1354" type="#_x0000_t61" style="position:absolute;margin-left:331.55pt;margin-top:18.7pt;width:73.6pt;height:31.2pt;z-index:252011520" adj="13676,-89065">
            <v:textbox>
              <w:txbxContent>
                <w:p w:rsidR="008A030A" w:rsidRDefault="008A030A" w:rsidP="008A030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д.27 по ул</w:t>
                  </w:r>
                  <w:proofErr w:type="gramStart"/>
                  <w:r>
                    <w:rPr>
                      <w:sz w:val="12"/>
                      <w:szCs w:val="12"/>
                    </w:rPr>
                    <w:t>.Л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енина до д.1 по ул.Новая Ду76;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=130м.</w:t>
                  </w:r>
                </w:p>
                <w:p w:rsidR="008A030A" w:rsidRDefault="008A030A"/>
              </w:txbxContent>
            </v:textbox>
          </v:shape>
        </w:pict>
      </w:r>
      <w:r>
        <w:rPr>
          <w:noProof/>
          <w:lang w:eastAsia="ru-RU"/>
        </w:rPr>
        <w:pict>
          <v:shape id="_x0000_s1346" type="#_x0000_t61" style="position:absolute;margin-left:565.05pt;margin-top:10.2pt;width:59.55pt;height:22.7pt;z-index:252006400" adj="10573,-41582">
            <v:textbox>
              <w:txbxContent>
                <w:p w:rsidR="005B60A2" w:rsidRDefault="005B60A2" w:rsidP="005B60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ТК10 до ТК28а Ду150;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=270м.</w:t>
                  </w:r>
                </w:p>
                <w:p w:rsidR="005B60A2" w:rsidRDefault="005B60A2"/>
              </w:txbxContent>
            </v:textbox>
          </v:shape>
        </w:pict>
      </w:r>
      <w:r>
        <w:rPr>
          <w:noProof/>
          <w:lang w:eastAsia="ru-RU"/>
        </w:rPr>
        <w:pict>
          <v:shape id="_x0000_s1312" type="#_x0000_t32" style="position:absolute;margin-left:732.1pt;margin-top:9pt;width:19.95pt;height:4.55pt;z-index:251970560" o:connectortype="straight"/>
        </w:pict>
      </w:r>
      <w:r>
        <w:rPr>
          <w:noProof/>
          <w:lang w:eastAsia="ru-RU"/>
        </w:rPr>
        <w:pict>
          <v:shape id="_x0000_s1311" type="#_x0000_t32" style="position:absolute;margin-left:689.15pt;margin-top:1.3pt;width:35.1pt;height:7.7pt;z-index:251969536" o:connectortype="straight"/>
        </w:pict>
      </w:r>
      <w:r>
        <w:rPr>
          <w:noProof/>
          <w:lang w:eastAsia="ru-RU"/>
        </w:rPr>
        <w:pict>
          <v:rect id="_x0000_s1301" style="position:absolute;margin-left:655.25pt;margin-top:22.65pt;width:13.1pt;height:7.15pt;z-index:251959296"/>
        </w:pict>
      </w:r>
      <w:r>
        <w:rPr>
          <w:noProof/>
          <w:lang w:eastAsia="ru-RU"/>
        </w:rPr>
        <w:pict>
          <v:shape id="_x0000_s1250" type="#_x0000_t32" style="position:absolute;margin-left:867.65pt;margin-top:13.55pt;width:0;height:48.2pt;z-index:251905024" o:connectortype="straight"/>
        </w:pict>
      </w:r>
      <w:r>
        <w:rPr>
          <w:noProof/>
          <w:lang w:eastAsia="ru-RU"/>
        </w:rPr>
        <w:pict>
          <v:oval id="_x0000_s1248" style="position:absolute;margin-left:863.95pt;margin-top:10.2pt;width:7.45pt;height:7.55pt;z-index:251907072"/>
        </w:pict>
      </w:r>
      <w:r>
        <w:rPr>
          <w:noProof/>
          <w:lang w:eastAsia="ru-RU"/>
        </w:rPr>
        <w:pict>
          <v:oval id="_x0000_s1244" style="position:absolute;margin-left:724.25pt;margin-top:5.85pt;width:7.85pt;height:7.1pt;z-index:251898880"/>
        </w:pict>
      </w:r>
      <w:r>
        <w:rPr>
          <w:noProof/>
          <w:lang w:eastAsia="ru-RU"/>
        </w:rPr>
        <w:pict>
          <v:shape id="_x0000_s1055" type="#_x0000_t32" style="position:absolute;margin-left:867.6pt;margin-top:13.55pt;width:23.65pt;height:9.1pt;flip:x y;z-index:251686912" o:connectortype="straight"/>
        </w:pict>
      </w:r>
      <w:r>
        <w:rPr>
          <w:noProof/>
          <w:lang w:eastAsia="ru-RU"/>
        </w:rPr>
        <w:pict>
          <v:shape id="_x0000_s1054" type="#_x0000_t32" style="position:absolute;margin-left:843.25pt;margin-top:13.55pt;width:24.35pt;height:11.15pt;flip:y;z-index:25168588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728.05pt;margin-top:8pt;width:0;height:96.95pt;flip:y;z-index:251676672" o:connectortype="straight" strokeweight="1.5pt"/>
        </w:pict>
      </w:r>
      <w:r>
        <w:rPr>
          <w:noProof/>
          <w:lang w:eastAsia="ru-RU"/>
        </w:rPr>
        <w:pict>
          <v:rect id="_x0000_s1046" style="position:absolute;margin-left:747.65pt;margin-top:13.55pt;width:37.05pt;height:13.3pt;z-index:251677696"/>
        </w:pict>
      </w:r>
      <w:r>
        <w:rPr>
          <w:noProof/>
          <w:lang w:eastAsia="ru-RU"/>
        </w:rPr>
        <w:pict>
          <v:rect id="_x0000_s1031" style="position:absolute;margin-left:806pt;margin-top:1.3pt;width:25pt;height:49.5pt;rotation:90;z-index:251663360"/>
        </w:pict>
      </w:r>
      <w:r>
        <w:rPr>
          <w:noProof/>
          <w:lang w:eastAsia="ru-RU"/>
        </w:rPr>
        <w:pict>
          <v:rect id="_x0000_s1030" style="position:absolute;margin-left:903.5pt;margin-top:1.3pt;width:25pt;height:49.5pt;rotation:90;z-index:251662336"/>
        </w:pict>
      </w:r>
      <w:r>
        <w:rPr>
          <w:noProof/>
          <w:lang w:eastAsia="ru-RU"/>
        </w:rPr>
        <w:pict>
          <v:rect id="_x0000_s1029" style="position:absolute;margin-left:975.25pt;margin-top:1.3pt;width:25pt;height:49.5pt;rotation:90;z-index:251661312"/>
        </w:pict>
      </w:r>
    </w:p>
    <w:p w:rsidR="00347F83" w:rsidRDefault="00F41137">
      <w:r>
        <w:rPr>
          <w:noProof/>
          <w:lang w:eastAsia="ru-RU"/>
        </w:rPr>
        <w:pict>
          <v:shape id="_x0000_s1322" type="#_x0000_t32" style="position:absolute;margin-left:960.35pt;margin-top:22.25pt;width:27.15pt;height:0;z-index:251980800" o:connectortype="straight"/>
        </w:pict>
      </w:r>
      <w:r>
        <w:rPr>
          <w:noProof/>
          <w:lang w:eastAsia="ru-RU"/>
        </w:rPr>
        <w:pict>
          <v:rect id="_x0000_s1321" style="position:absolute;margin-left:987.5pt;margin-top:13.1pt;width:25pt;height:20.4pt;z-index:251979776"/>
        </w:pict>
      </w:r>
      <w:r>
        <w:rPr>
          <w:noProof/>
          <w:lang w:eastAsia="ru-RU"/>
        </w:rPr>
        <w:pict>
          <v:oval id="_x0000_s1320" style="position:absolute;margin-left:953.2pt;margin-top:19.25pt;width:7.15pt;height:7.15pt;z-index:251978752"/>
        </w:pict>
      </w:r>
      <w:r>
        <w:rPr>
          <w:noProof/>
          <w:lang w:eastAsia="ru-RU"/>
        </w:rPr>
        <w:pict>
          <v:shape id="_x0000_s1315" type="#_x0000_t61" style="position:absolute;margin-left:766.9pt;margin-top:24.45pt;width:28.35pt;height:14.15pt;z-index:251973632" adj="-28000,29080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9" type="#_x0000_t32" style="position:absolute;margin-left:731.4pt;margin-top:13.1pt;width:16.25pt;height:3.2pt;z-index:251967488" o:connectortype="straight"/>
        </w:pict>
      </w:r>
      <w:r>
        <w:rPr>
          <w:noProof/>
          <w:lang w:eastAsia="ru-RU"/>
        </w:rPr>
        <w:pict>
          <v:rect id="_x0000_s1308" style="position:absolute;margin-left:747.65pt;margin-top:13.1pt;width:13.15pt;height:7.95pt;z-index:251966464"/>
        </w:pict>
      </w:r>
      <w:r>
        <w:rPr>
          <w:noProof/>
          <w:lang w:eastAsia="ru-RU"/>
        </w:rPr>
        <w:pict>
          <v:shape id="_x0000_s1307" type="#_x0000_t32" style="position:absolute;margin-left:668.35pt;margin-top:24.45pt;width:12.2pt;height:0;flip:x;z-index:251965440" o:connectortype="straight"/>
        </w:pict>
      </w:r>
      <w:r>
        <w:rPr>
          <w:noProof/>
          <w:lang w:eastAsia="ru-RU"/>
        </w:rPr>
        <w:pict>
          <v:shape id="_x0000_s1306" type="#_x0000_t32" style="position:absolute;margin-left:668.35pt;margin-top:13.1pt;width:12.2pt;height:0;flip:x;z-index:251964416" o:connectortype="straight"/>
        </w:pict>
      </w:r>
      <w:r>
        <w:rPr>
          <w:noProof/>
          <w:lang w:eastAsia="ru-RU"/>
        </w:rPr>
        <w:pict>
          <v:shape id="_x0000_s1305" type="#_x0000_t32" style="position:absolute;margin-left:668.35pt;margin-top:1.4pt;width:12.2pt;height:0;flip:x;z-index:251963392" o:connectortype="straight"/>
        </w:pict>
      </w:r>
      <w:r>
        <w:rPr>
          <w:noProof/>
          <w:lang w:eastAsia="ru-RU"/>
        </w:rPr>
        <w:pict>
          <v:shape id="_x0000_s1304" type="#_x0000_t32" style="position:absolute;margin-left:680.55pt;margin-top:1.4pt;width:.05pt;height:23.05pt;flip:y;z-index:251962368" o:connectortype="straight"/>
        </w:pict>
      </w:r>
      <w:r>
        <w:rPr>
          <w:noProof/>
          <w:lang w:eastAsia="ru-RU"/>
        </w:rPr>
        <w:pict>
          <v:rect id="_x0000_s1303" style="position:absolute;margin-left:655.25pt;margin-top:21.05pt;width:13.1pt;height:7.15pt;z-index:251961344"/>
        </w:pict>
      </w:r>
      <w:r>
        <w:rPr>
          <w:noProof/>
          <w:lang w:eastAsia="ru-RU"/>
        </w:rPr>
        <w:pict>
          <v:rect id="_x0000_s1302" style="position:absolute;margin-left:655.25pt;margin-top:9.15pt;width:13.1pt;height:7.15pt;z-index:251960320"/>
        </w:pict>
      </w:r>
      <w:r>
        <w:rPr>
          <w:noProof/>
          <w:lang w:eastAsia="ru-RU"/>
        </w:rPr>
        <w:pict>
          <v:shape id="_x0000_s1300" type="#_x0000_t32" style="position:absolute;margin-left:680.55pt;margin-top:15.2pt;width:43.7pt;height:2.65pt;flip:x;z-index:251958272" o:connectortype="straight"/>
        </w:pict>
      </w:r>
      <w:r>
        <w:rPr>
          <w:noProof/>
          <w:lang w:eastAsia="ru-RU"/>
        </w:rPr>
        <w:pict>
          <v:oval id="_x0000_s1299" style="position:absolute;margin-left:724.25pt;margin-top:10.7pt;width:7.15pt;height:7.15pt;z-index:251957248"/>
        </w:pict>
      </w:r>
      <w:r>
        <w:rPr>
          <w:noProof/>
          <w:lang w:eastAsia="ru-RU"/>
        </w:rPr>
        <w:pict>
          <v:shape id="_x0000_s1041" type="#_x0000_t32" style="position:absolute;margin-left:946.75pt;margin-top:13.1pt;width:35.85pt;height:14.9pt;flip:y;z-index:251672576" o:connectortype="straight"/>
        </w:pict>
      </w:r>
    </w:p>
    <w:p w:rsidR="00347F83" w:rsidRDefault="00F41137">
      <w:r>
        <w:rPr>
          <w:noProof/>
          <w:lang w:eastAsia="ru-RU"/>
        </w:rPr>
        <w:pict>
          <v:shape id="_x0000_s1356" type="#_x0000_t61" style="position:absolute;margin-left:608.35pt;margin-top:23.35pt;width:56.7pt;height:22.7pt;z-index:252013568" adj="45314,9896">
            <v:textbox>
              <w:txbxContent>
                <w:p w:rsidR="00C15E77" w:rsidRDefault="00C15E77" w:rsidP="00C15E7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ТК10 до ТК15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=150м.</w:t>
                  </w:r>
                </w:p>
                <w:p w:rsidR="00C15E77" w:rsidRDefault="00C15E77"/>
              </w:txbxContent>
            </v:textbox>
          </v:shape>
        </w:pict>
      </w:r>
      <w:r>
        <w:rPr>
          <w:noProof/>
          <w:lang w:eastAsia="ru-RU"/>
        </w:rPr>
        <w:pict>
          <v:shape id="_x0000_s1350" type="#_x0000_t32" style="position:absolute;margin-left:797.3pt;margin-top:13.15pt;width:8.1pt;height:16.65pt;flip:y;z-index:252008448" o:connectortype="straight"/>
        </w:pict>
      </w:r>
      <w:r>
        <w:rPr>
          <w:noProof/>
          <w:lang w:eastAsia="ru-RU"/>
        </w:rPr>
        <w:pict>
          <v:rect id="_x0000_s1028" style="position:absolute;margin-left:987.5pt;margin-top:19.8pt;width:25pt;height:26.25pt;z-index:251660288"/>
        </w:pict>
      </w:r>
      <w:r>
        <w:rPr>
          <w:noProof/>
          <w:lang w:eastAsia="ru-RU"/>
        </w:rPr>
        <w:pict>
          <v:oval id="_x0000_s1319" style="position:absolute;margin-left:943pt;margin-top:19.4pt;width:7.75pt;height:7.15pt;z-index:251977728"/>
        </w:pict>
      </w:r>
      <w:r>
        <w:rPr>
          <w:noProof/>
          <w:lang w:eastAsia="ru-RU"/>
        </w:rPr>
        <w:pict>
          <v:shape id="_x0000_s1314" type="#_x0000_t61" style="position:absolute;margin-left:684.4pt;margin-top:5.65pt;width:28.35pt;height:14.15pt;z-index:251972608" adj="31619,-22058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49" style="position:absolute;margin-left:863.95pt;margin-top:6.8pt;width:7.45pt;height:7.55pt;z-index:251906048"/>
        </w:pict>
      </w:r>
      <w:r>
        <w:rPr>
          <w:noProof/>
          <w:lang w:eastAsia="ru-RU"/>
        </w:rPr>
        <w:pict>
          <v:oval id="_x0000_s1245" style="position:absolute;margin-left:723.55pt;margin-top:17.15pt;width:7.85pt;height:7.1pt;z-index:251899904"/>
        </w:pict>
      </w:r>
      <w:r>
        <w:rPr>
          <w:noProof/>
          <w:lang w:eastAsia="ru-RU"/>
        </w:rPr>
        <w:pict>
          <v:shape id="_x0000_s1053" type="#_x0000_t32" style="position:absolute;margin-left:867.6pt;margin-top:10pt;width:23.65pt;height:0;flip:x;z-index:251684864" o:connectortype="straight"/>
        </w:pict>
      </w:r>
      <w:r>
        <w:rPr>
          <w:noProof/>
          <w:lang w:eastAsia="ru-RU"/>
        </w:rPr>
        <w:pict>
          <v:shape id="_x0000_s1039" type="#_x0000_t32" style="position:absolute;margin-left:946.75pt;margin-top:2.55pt;width:0;height:51pt;flip:y;z-index:251671552" o:connectortype="straight" strokeweight="1.5pt"/>
        </w:pict>
      </w:r>
      <w:r>
        <w:rPr>
          <w:noProof/>
          <w:lang w:eastAsia="ru-RU"/>
        </w:rPr>
        <w:pict>
          <v:rect id="_x0000_s1036" style="position:absolute;margin-left:806.2pt;margin-top:24.75pt;width:37.05pt;height:13.3pt;z-index:251668480"/>
        </w:pict>
      </w:r>
      <w:r>
        <w:rPr>
          <w:noProof/>
          <w:lang w:eastAsia="ru-RU"/>
        </w:rPr>
        <w:pict>
          <v:rect id="_x0000_s1035" style="position:absolute;margin-left:806.2pt;margin-top:2.55pt;width:37.05pt;height:13.3pt;z-index:251667456"/>
        </w:pict>
      </w:r>
      <w:r>
        <w:rPr>
          <w:noProof/>
          <w:lang w:eastAsia="ru-RU"/>
        </w:rPr>
        <w:pict>
          <v:rect id="_x0000_s1033" style="position:absolute;margin-left:891.25pt;margin-top:3.85pt;width:37.05pt;height:13.3pt;z-index:251665408"/>
        </w:pict>
      </w:r>
    </w:p>
    <w:p w:rsidR="00347F83" w:rsidRDefault="00F41137">
      <w:r>
        <w:rPr>
          <w:noProof/>
          <w:lang w:eastAsia="ru-RU"/>
        </w:rPr>
        <w:pict>
          <v:shape id="_x0000_s1323" type="#_x0000_t61" style="position:absolute;margin-left:682.3pt;margin-top:23.8pt;width:28.35pt;height:14.15pt;z-index:251981824" adj="32495,-3664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747.65pt;margin-top:1.15pt;width:58.55pt;height:23.1pt;flip:y;z-index:251680768" o:connectortype="straight"/>
        </w:pict>
      </w:r>
      <w:r>
        <w:rPr>
          <w:noProof/>
          <w:lang w:eastAsia="ru-RU"/>
        </w:rPr>
        <w:pict>
          <v:shape id="_x0000_s1329" type="#_x0000_t61" style="position:absolute;margin-left:856.65pt;margin-top:1.15pt;width:28.35pt;height:14.15pt;z-index:251987968" adj="8381,-19616">
            <v:textbox>
              <w:txbxContent>
                <w:p w:rsidR="00793695" w:rsidRDefault="00793695">
                  <w:r>
                    <w:rPr>
                      <w:sz w:val="12"/>
                      <w:szCs w:val="12"/>
                    </w:rPr>
                    <w:t>ТК17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18" style="position:absolute;margin-left:967.55pt;margin-top:17.1pt;width:7.15pt;height:7.15pt;z-index:251976704"/>
        </w:pict>
      </w:r>
      <w:r>
        <w:rPr>
          <w:noProof/>
          <w:lang w:eastAsia="ru-RU"/>
        </w:rPr>
        <w:pict>
          <v:oval id="_x0000_s1032" style="position:absolute;margin-left:943pt;margin-top:24.25pt;width:7.75pt;height:7.5pt;z-index:251674624"/>
        </w:pict>
      </w:r>
      <w:r>
        <w:rPr>
          <w:noProof/>
          <w:lang w:eastAsia="ru-RU"/>
        </w:rPr>
        <w:pict>
          <v:oval id="_x0000_s1317" style="position:absolute;margin-left:743.2pt;margin-top:24.25pt;width:7.15pt;height:7.5pt;z-index:251975680"/>
        </w:pict>
      </w:r>
      <w:r>
        <w:rPr>
          <w:noProof/>
          <w:lang w:eastAsia="ru-RU"/>
        </w:rPr>
        <w:pict>
          <v:oval id="_x0000_s1316" style="position:absolute;margin-left:724.25pt;margin-top:15.3pt;width:7.45pt;height:7.15pt;z-index:251974656"/>
        </w:pict>
      </w:r>
      <w:r>
        <w:rPr>
          <w:noProof/>
          <w:lang w:eastAsia="ru-RU"/>
        </w:rPr>
        <w:pict>
          <v:shape id="_x0000_s1044" type="#_x0000_t32" style="position:absolute;margin-left:987.5pt;margin-top:15.3pt;width:101.2pt;height:0;z-index:251657215" o:connectortype="straight"/>
        </w:pict>
      </w:r>
      <w:r>
        <w:rPr>
          <w:noProof/>
          <w:lang w:eastAsia="ru-RU"/>
        </w:rPr>
        <w:pict>
          <v:rect id="_x0000_s1043" style="position:absolute;margin-left:1088.7pt;margin-top:4.65pt;width:28.3pt;height:16pt;z-index:251675648"/>
        </w:pict>
      </w:r>
      <w:r>
        <w:rPr>
          <w:noProof/>
          <w:lang w:eastAsia="ru-RU"/>
        </w:rPr>
        <w:pict>
          <v:shape id="_x0000_s1042" type="#_x0000_t32" style="position:absolute;margin-left:928.3pt;margin-top:12.65pt;width:18.1pt;height:15.5pt;z-index:25167360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946.75pt;margin-top:15.3pt;width:40.75pt;height:12.85pt;flip:y;z-index:251670528" o:connectortype="straight" strokeweight="1.5pt"/>
        </w:pict>
      </w:r>
      <w:r>
        <w:rPr>
          <w:noProof/>
          <w:lang w:eastAsia="ru-RU"/>
        </w:rPr>
        <w:pict>
          <v:rect id="_x0000_s1034" style="position:absolute;margin-left:905.1pt;margin-top:4.4pt;width:23.2pt;height:10.9pt;z-index:251666432"/>
        </w:pict>
      </w:r>
    </w:p>
    <w:p w:rsidR="00347F83" w:rsidRDefault="00F41137">
      <w:r>
        <w:rPr>
          <w:noProof/>
          <w:lang w:eastAsia="ru-RU"/>
        </w:rPr>
        <w:pict>
          <v:shape id="_x0000_s1357" type="#_x0000_t61" style="position:absolute;margin-left:762.05pt;margin-top:20.55pt;width:56.7pt;height:22.7pt;z-index:252014592" adj="12229,-16747">
            <v:textbox>
              <w:txbxContent>
                <w:p w:rsidR="00C15E77" w:rsidRDefault="00C15E77" w:rsidP="00C15E7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ТК15 до ТК18 Ду200;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=</w:t>
                  </w:r>
                  <w:r w:rsidR="00BF0041">
                    <w:rPr>
                      <w:sz w:val="12"/>
                      <w:szCs w:val="12"/>
                    </w:rPr>
                    <w:t>150</w:t>
                  </w:r>
                  <w:r>
                    <w:rPr>
                      <w:sz w:val="12"/>
                      <w:szCs w:val="12"/>
                    </w:rPr>
                    <w:t>м.</w:t>
                  </w:r>
                </w:p>
                <w:p w:rsidR="00C15E77" w:rsidRDefault="00C15E77"/>
              </w:txbxContent>
            </v:textbox>
          </v:shape>
        </w:pict>
      </w:r>
      <w:r>
        <w:rPr>
          <w:noProof/>
          <w:lang w:eastAsia="ru-RU"/>
        </w:rPr>
        <w:pict>
          <v:shape id="_x0000_s1328" type="#_x0000_t61" style="position:absolute;margin-left:1000.05pt;margin-top:12.5pt;width:28.35pt;height:14.15pt;z-index:251986944" adj="-20190,-22974">
            <v:textbox>
              <w:txbxContent>
                <w:p w:rsidR="007D5EA3" w:rsidRDefault="007D5EA3">
                  <w:r>
                    <w:rPr>
                      <w:sz w:val="12"/>
                      <w:szCs w:val="12"/>
                    </w:rPr>
                    <w:t>ТК21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5" type="#_x0000_t61" style="position:absolute;margin-left:883.85pt;margin-top:6.3pt;width:28.35pt;height:14.25pt;z-index:251983872" adj="45867,-1895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4" type="#_x0000_t61" style="position:absolute;margin-left:715.85pt;margin-top:20.55pt;width:28.35pt;height:14.15pt;z-index:251982848" adj="23276,-21753">
            <v:textbox>
              <w:txbxContent>
                <w:p w:rsidR="00CB50C9" w:rsidRDefault="00CB50C9">
                  <w:r>
                    <w:rPr>
                      <w:sz w:val="12"/>
                      <w:szCs w:val="12"/>
                    </w:rPr>
                    <w:t>ТК16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margin-left:728.05pt;margin-top:2.7pt;width:220.45pt;height:0;flip:x;z-index:251658240" o:connectortype="straight" strokeweight="1.5pt"/>
        </w:pict>
      </w:r>
      <w:r>
        <w:rPr>
          <w:noProof/>
          <w:lang w:eastAsia="ru-RU"/>
        </w:rPr>
        <w:pict>
          <v:shape id="_x0000_s1037" type="#_x0000_t32" style="position:absolute;margin-left:946.4pt;margin-top:3.2pt;width:.35pt;height:21.5pt;flip:x;z-index:251669504" o:connectortype="straight"/>
        </w:pict>
      </w:r>
      <w:r>
        <w:rPr>
          <w:noProof/>
          <w:lang w:eastAsia="ru-RU"/>
        </w:rPr>
        <w:pict>
          <v:rect id="_x0000_s1027" style="position:absolute;margin-left:862pt;margin-top:24.7pt;width:109pt;height:45.5pt;z-index:251659264"/>
        </w:pict>
      </w:r>
    </w:p>
    <w:p w:rsidR="00347F83" w:rsidRDefault="00347F83" w:rsidP="00347F83">
      <w:pPr>
        <w:tabs>
          <w:tab w:val="left" w:pos="7434"/>
        </w:tabs>
      </w:pPr>
    </w:p>
    <w:p w:rsidR="008A2D3D" w:rsidRDefault="008A2D3D" w:rsidP="00347F83">
      <w:pPr>
        <w:tabs>
          <w:tab w:val="left" w:pos="7434"/>
        </w:tabs>
      </w:pPr>
    </w:p>
    <w:p w:rsidR="008A2D3D" w:rsidRPr="00347F83" w:rsidRDefault="008A2D3D" w:rsidP="00347F83">
      <w:pPr>
        <w:tabs>
          <w:tab w:val="left" w:pos="7434"/>
        </w:tabs>
      </w:pPr>
    </w:p>
    <w:sectPr w:rsidR="008A2D3D" w:rsidRPr="00347F83" w:rsidSect="00347F8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83"/>
    <w:rsid w:val="00011365"/>
    <w:rsid w:val="00013727"/>
    <w:rsid w:val="00042C02"/>
    <w:rsid w:val="000506FE"/>
    <w:rsid w:val="00090930"/>
    <w:rsid w:val="000F31EC"/>
    <w:rsid w:val="001115FB"/>
    <w:rsid w:val="001347F7"/>
    <w:rsid w:val="0018607A"/>
    <w:rsid w:val="0019713A"/>
    <w:rsid w:val="002661AF"/>
    <w:rsid w:val="002F1999"/>
    <w:rsid w:val="002F582D"/>
    <w:rsid w:val="00347F83"/>
    <w:rsid w:val="00361620"/>
    <w:rsid w:val="003A0664"/>
    <w:rsid w:val="003D7988"/>
    <w:rsid w:val="003F4766"/>
    <w:rsid w:val="00402EC4"/>
    <w:rsid w:val="00433110"/>
    <w:rsid w:val="0044743E"/>
    <w:rsid w:val="004573FF"/>
    <w:rsid w:val="00470B81"/>
    <w:rsid w:val="004736DF"/>
    <w:rsid w:val="004955D2"/>
    <w:rsid w:val="004F52E1"/>
    <w:rsid w:val="00522059"/>
    <w:rsid w:val="005B60A2"/>
    <w:rsid w:val="005D6733"/>
    <w:rsid w:val="00622F3C"/>
    <w:rsid w:val="006242CB"/>
    <w:rsid w:val="00644E3C"/>
    <w:rsid w:val="006B3502"/>
    <w:rsid w:val="006F0A3F"/>
    <w:rsid w:val="0070230F"/>
    <w:rsid w:val="0074606D"/>
    <w:rsid w:val="0075218A"/>
    <w:rsid w:val="00793695"/>
    <w:rsid w:val="007C0D59"/>
    <w:rsid w:val="007D5EA3"/>
    <w:rsid w:val="00810F21"/>
    <w:rsid w:val="0088700C"/>
    <w:rsid w:val="008A030A"/>
    <w:rsid w:val="008A08AE"/>
    <w:rsid w:val="008A2D3D"/>
    <w:rsid w:val="008E3256"/>
    <w:rsid w:val="00906464"/>
    <w:rsid w:val="00927A79"/>
    <w:rsid w:val="0093798F"/>
    <w:rsid w:val="00A66E8E"/>
    <w:rsid w:val="00AB4D68"/>
    <w:rsid w:val="00BD7F30"/>
    <w:rsid w:val="00BE3D53"/>
    <w:rsid w:val="00BF0041"/>
    <w:rsid w:val="00C15E77"/>
    <w:rsid w:val="00C26C04"/>
    <w:rsid w:val="00C70DC5"/>
    <w:rsid w:val="00CB50C9"/>
    <w:rsid w:val="00CF19DE"/>
    <w:rsid w:val="00CF673E"/>
    <w:rsid w:val="00DA25C6"/>
    <w:rsid w:val="00DC7E89"/>
    <w:rsid w:val="00E81330"/>
    <w:rsid w:val="00E85F0F"/>
    <w:rsid w:val="00EC793D"/>
    <w:rsid w:val="00F36306"/>
    <w:rsid w:val="00F41137"/>
    <w:rsid w:val="00F46175"/>
    <w:rsid w:val="00FB4B97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341"/>
        <o:r id="V:Rule4" type="callout" idref="#_x0000_s1262"/>
        <o:r id="V:Rule5" type="callout" idref="#_x0000_s1253"/>
        <o:r id="V:Rule23" type="callout" idref="#_x0000_s1261"/>
        <o:r id="V:Rule25" type="callout" idref="#_x0000_s1254"/>
        <o:r id="V:Rule26" type="callout" idref="#_x0000_s1265"/>
        <o:r id="V:Rule32" type="callout" idref="#_x0000_s1270"/>
        <o:r id="V:Rule33" type="callout" idref="#_x0000_s1343"/>
        <o:r id="V:Rule34" type="callout" idref="#_x0000_s1342"/>
        <o:r id="V:Rule37" type="callout" idref="#_x0000_s1344"/>
        <o:r id="V:Rule38" type="callout" idref="#_x0000_s1271"/>
        <o:r id="V:Rule39" type="callout" idref="#_x0000_s1279"/>
        <o:r id="V:Rule40" type="callout" idref="#_x0000_s1278"/>
        <o:r id="V:Rule41" type="callout" idref="#_x0000_s1277"/>
        <o:r id="V:Rule42" type="callout" idref="#_x0000_s1275"/>
        <o:r id="V:Rule43" type="callout" idref="#_x0000_s1274"/>
        <o:r id="V:Rule44" type="callout" idref="#_x0000_s1272"/>
        <o:r id="V:Rule52" type="callout" idref="#_x0000_s1355"/>
        <o:r id="V:Rule53" type="callout" idref="#_x0000_s1266"/>
        <o:r id="V:Rule55" type="callout" idref="#_x0000_s1276"/>
        <o:r id="V:Rule56" type="callout" idref="#_x0000_s1366"/>
        <o:r id="V:Rule57" type="callout" idref="#_x0000_s1361"/>
        <o:r id="V:Rule58" type="callout" idref="#_x0000_s1339"/>
        <o:r id="V:Rule61" type="callout" idref="#_x0000_s1348"/>
        <o:r id="V:Rule62" type="callout" idref="#_x0000_s1289"/>
        <o:r id="V:Rule63" type="callout" idref="#_x0000_s1287"/>
        <o:r id="V:Rule64" type="callout" idref="#_x0000_s1280"/>
        <o:r id="V:Rule65" type="callout" idref="#_x0000_s1282"/>
        <o:r id="V:Rule66" type="callout" idref="#_x0000_s1281"/>
        <o:r id="V:Rule78" type="callout" idref="#_x0000_s1359"/>
        <o:r id="V:Rule79" type="callout" idref="#_x0000_s1291"/>
        <o:r id="V:Rule84" type="callout" idref="#_x0000_s1338"/>
        <o:r id="V:Rule85" type="callout" idref="#_x0000_s1288"/>
        <o:r id="V:Rule86" type="callout" idref="#_x0000_s1283"/>
        <o:r id="V:Rule99" type="callout" idref="#_x0000_s1345"/>
        <o:r id="V:Rule110" type="callout" idref="#_x0000_s1353"/>
        <o:r id="V:Rule111" type="callout" idref="#_x0000_s1337"/>
        <o:r id="V:Rule116" type="callout" idref="#_x0000_s1293"/>
        <o:r id="V:Rule129" type="callout" idref="#_x0000_s1365"/>
        <o:r id="V:Rule130" type="callout" idref="#_x0000_s1364"/>
        <o:r id="V:Rule131" type="callout" idref="#_x0000_s1363"/>
        <o:r id="V:Rule132" type="callout" idref="#_x0000_s1362"/>
        <o:r id="V:Rule141" type="callout" idref="#_x0000_s1352"/>
        <o:r id="V:Rule142" type="callout" idref="#_x0000_s1336"/>
        <o:r id="V:Rule143" type="callout" idref="#_x0000_s1335"/>
        <o:r id="V:Rule144" type="callout" idref="#_x0000_s1334"/>
        <o:r id="V:Rule145" type="callout" idref="#_x0000_s1327"/>
        <o:r id="V:Rule146" type="callout" idref="#_x0000_s1326"/>
        <o:r id="V:Rule147" type="callout" idref="#_x0000_s1313"/>
        <o:r id="V:Rule148" type="callout" idref="#_x0000_s1297"/>
        <o:r id="V:Rule149" type="callout" idref="#_x0000_s1296"/>
        <o:r id="V:Rule150" type="callout" idref="#_x0000_s1295"/>
        <o:r id="V:Rule151" type="callout" idref="#_x0000_s1294"/>
        <o:r id="V:Rule152" type="callout" idref="#_x0000_s1354"/>
        <o:r id="V:Rule153" type="callout" idref="#_x0000_s1346"/>
        <o:r id="V:Rule161" type="callout" idref="#_x0000_s1315"/>
        <o:r id="V:Rule169" type="callout" idref="#_x0000_s1356"/>
        <o:r id="V:Rule171" type="callout" idref="#_x0000_s1314"/>
        <o:r id="V:Rule174" type="callout" idref="#_x0000_s1323"/>
        <o:r id="V:Rule176" type="callout" idref="#_x0000_s1329"/>
        <o:r id="V:Rule180" type="callout" idref="#_x0000_s1357"/>
        <o:r id="V:Rule181" type="callout" idref="#_x0000_s1328"/>
        <o:r id="V:Rule182" type="callout" idref="#_x0000_s1325"/>
        <o:r id="V:Rule183" type="callout" idref="#_x0000_s1324"/>
        <o:r id="V:Rule186" type="connector" idref="#_x0000_s1135"/>
        <o:r id="V:Rule187" type="connector" idref="#_x0000_s1042"/>
        <o:r id="V:Rule188" type="connector" idref="#_x0000_s1053"/>
        <o:r id="V:Rule189" type="connector" idref="#_x0000_s1311"/>
        <o:r id="V:Rule190" type="connector" idref="#_x0000_s1305"/>
        <o:r id="V:Rule191" type="connector" idref="#_x0000_s1236"/>
        <o:r id="V:Rule192" type="connector" idref="#_x0000_s1215"/>
        <o:r id="V:Rule193" type="connector" idref="#_x0000_s1304"/>
        <o:r id="V:Rule194" type="connector" idref="#_x0000_s1061"/>
        <o:r id="V:Rule195" type="connector" idref="#_x0000_s1158"/>
        <o:r id="V:Rule196" type="connector" idref="#_x0000_s1088"/>
        <o:r id="V:Rule197" type="connector" idref="#_x0000_s1078"/>
        <o:r id="V:Rule198" type="connector" idref="#_x0000_s1153"/>
        <o:r id="V:Rule199" type="connector" idref="#_x0000_s1208"/>
        <o:r id="V:Rule200" type="connector" idref="#_x0000_s1219"/>
        <o:r id="V:Rule201" type="connector" idref="#_x0000_s1150"/>
        <o:r id="V:Rule202" type="connector" idref="#_x0000_s1045"/>
        <o:r id="V:Rule203" type="connector" idref="#_x0000_s1217"/>
        <o:r id="V:Rule204" type="connector" idref="#_x0000_s1056"/>
        <o:r id="V:Rule205" type="connector" idref="#_x0000_s1175"/>
        <o:r id="V:Rule206" type="connector" idref="#_x0000_s1116"/>
        <o:r id="V:Rule207" type="connector" idref="#_x0000_s1216"/>
        <o:r id="V:Rule208" type="connector" idref="#_x0000_s1140"/>
        <o:r id="V:Rule209" type="connector" idref="#_x0000_s1113"/>
        <o:r id="V:Rule210" type="connector" idref="#_x0000_s1086"/>
        <o:r id="V:Rule211" type="connector" idref="#_x0000_s1187"/>
        <o:r id="V:Rule212" type="connector" idref="#_x0000_s1098"/>
        <o:r id="V:Rule213" type="connector" idref="#_x0000_s1259"/>
        <o:r id="V:Rule214" type="connector" idref="#_x0000_s1152"/>
        <o:r id="V:Rule215" type="connector" idref="#_x0000_s1257"/>
        <o:r id="V:Rule216" type="connector" idref="#_x0000_s1182"/>
        <o:r id="V:Rule217" type="connector" idref="#_x0000_s1306"/>
        <o:r id="V:Rule218" type="connector" idref="#_x0000_s1350"/>
        <o:r id="V:Rule219" type="connector" idref="#_x0000_s1041"/>
        <o:r id="V:Rule220" type="connector" idref="#_x0000_s1333"/>
        <o:r id="V:Rule221" type="connector" idref="#_x0000_s1212"/>
        <o:r id="V:Rule222" type="connector" idref="#_x0000_s1168"/>
        <o:r id="V:Rule223" type="connector" idref="#_x0000_s1241"/>
        <o:r id="V:Rule224" type="connector" idref="#_x0000_s1119"/>
        <o:r id="V:Rule225" type="connector" idref="#_x0000_s1054"/>
        <o:r id="V:Rule226" type="connector" idref="#_x0000_s1166"/>
        <o:r id="V:Rule227" type="connector" idref="#_x0000_s1037"/>
        <o:r id="V:Rule228" type="connector" idref="#_x0000_s1332"/>
        <o:r id="V:Rule229" type="connector" idref="#_x0000_s1239"/>
        <o:r id="V:Rule230" type="connector" idref="#_x0000_s1160"/>
        <o:r id="V:Rule231" type="connector" idref="#_x0000_s1072"/>
        <o:r id="V:Rule232" type="connector" idref="#_x0000_s1099"/>
        <o:r id="V:Rule233" type="connector" idref="#_x0000_s1188"/>
        <o:r id="V:Rule234" type="connector" idref="#_x0000_s1250"/>
        <o:r id="V:Rule235" type="connector" idref="#_x0000_s1038"/>
        <o:r id="V:Rule236" type="connector" idref="#_x0000_s1307"/>
        <o:r id="V:Rule237" type="connector" idref="#_x0000_s1143"/>
        <o:r id="V:Rule238" type="connector" idref="#_x0000_s1164"/>
        <o:r id="V:Rule239" type="connector" idref="#_x0000_s1100"/>
        <o:r id="V:Rule240" type="connector" idref="#_x0000_s1111"/>
        <o:r id="V:Rule241" type="connector" idref="#_x0000_s1077"/>
        <o:r id="V:Rule242" type="connector" idref="#_x0000_s1114"/>
        <o:r id="V:Rule243" type="connector" idref="#_x0000_s1183"/>
        <o:r id="V:Rule244" type="connector" idref="#_x0000_s1118"/>
        <o:r id="V:Rule245" type="connector" idref="#_x0000_s1044"/>
        <o:r id="V:Rule246" type="connector" idref="#_x0000_s1117"/>
        <o:r id="V:Rule247" type="connector" idref="#_x0000_s1076"/>
        <o:r id="V:Rule248" type="connector" idref="#_x0000_s1129"/>
        <o:r id="V:Rule249" type="connector" idref="#_x0000_s1068"/>
        <o:r id="V:Rule250" type="connector" idref="#_x0000_s1238"/>
        <o:r id="V:Rule251" type="connector" idref="#_x0000_s1055"/>
        <o:r id="V:Rule252" type="connector" idref="#_x0000_s1075"/>
        <o:r id="V:Rule253" type="connector" idref="#_x0000_s1234"/>
        <o:r id="V:Rule254" type="connector" idref="#_x0000_s1209"/>
        <o:r id="V:Rule255" type="connector" idref="#_x0000_s1190"/>
        <o:r id="V:Rule256" type="connector" idref="#_x0000_s1060"/>
        <o:r id="V:Rule257" type="connector" idref="#_x0000_s1227"/>
        <o:r id="V:Rule258" type="connector" idref="#_x0000_s1145"/>
        <o:r id="V:Rule259" type="connector" idref="#_x0000_s1112"/>
        <o:r id="V:Rule260" type="connector" idref="#_x0000_s1097"/>
        <o:r id="V:Rule261" type="connector" idref="#_x0000_s1156"/>
        <o:r id="V:Rule262" type="connector" idref="#_x0000_s1089"/>
        <o:r id="V:Rule263" type="connector" idref="#_x0000_s1026"/>
        <o:r id="V:Rule264" type="connector" idref="#_x0000_s1080"/>
        <o:r id="V:Rule265" type="connector" idref="#_x0000_s1039"/>
        <o:r id="V:Rule266" type="connector" idref="#_x0000_s1210"/>
        <o:r id="V:Rule267" type="connector" idref="#_x0000_s1127"/>
        <o:r id="V:Rule268" type="connector" idref="#_x0000_s1149"/>
        <o:r id="V:Rule269" type="connector" idref="#_x0000_s1128"/>
        <o:r id="V:Rule270" type="connector" idref="#_x0000_s1205"/>
        <o:r id="V:Rule271" type="connector" idref="#_x0000_s1130"/>
        <o:r id="V:Rule272" type="connector" idref="#_x0000_s1237"/>
        <o:r id="V:Rule273" type="connector" idref="#_x0000_s1144"/>
        <o:r id="V:Rule274" type="connector" idref="#_x0000_s1229"/>
        <o:r id="V:Rule275" type="connector" idref="#_x0000_s1186"/>
        <o:r id="V:Rule276" type="connector" idref="#_x0000_s1065"/>
        <o:r id="V:Rule277" type="connector" idref="#_x0000_s1300"/>
        <o:r id="V:Rule278" type="connector" idref="#_x0000_s1184"/>
        <o:r id="V:Rule279" type="connector" idref="#_x0000_s1225"/>
        <o:r id="V:Rule280" type="connector" idref="#_x0000_s1185"/>
        <o:r id="V:Rule281" type="connector" idref="#_x0000_s1067"/>
        <o:r id="V:Rule282" type="connector" idref="#_x0000_s1235"/>
        <o:r id="V:Rule283" type="connector" idref="#_x0000_s1120"/>
        <o:r id="V:Rule284" type="connector" idref="#_x0000_s1157"/>
        <o:r id="V:Rule285" type="connector" idref="#_x0000_s1057"/>
        <o:r id="V:Rule286" type="connector" idref="#_x0000_s1126"/>
        <o:r id="V:Rule287" type="connector" idref="#_x0000_s1258"/>
        <o:r id="V:Rule288" type="connector" idref="#_x0000_s1159"/>
        <o:r id="V:Rule289" type="connector" idref="#_x0000_s1230"/>
        <o:r id="V:Rule290" type="connector" idref="#_x0000_s1096"/>
        <o:r id="V:Rule291" type="connector" idref="#_x0000_s1169"/>
        <o:r id="V:Rule292" type="connector" idref="#_x0000_s1115"/>
        <o:r id="V:Rule293" type="connector" idref="#_x0000_s1082"/>
        <o:r id="V:Rule294" type="connector" idref="#_x0000_s1049"/>
        <o:r id="V:Rule295" type="connector" idref="#_x0000_s1204"/>
        <o:r id="V:Rule296" type="connector" idref="#_x0000_s1312"/>
        <o:r id="V:Rule297" type="connector" idref="#_x0000_s1223"/>
        <o:r id="V:Rule298" type="connector" idref="#_x0000_s1198"/>
        <o:r id="V:Rule299" type="connector" idref="#_x0000_s1206"/>
        <o:r id="V:Rule300" type="connector" idref="#_x0000_s1191"/>
        <o:r id="V:Rule301" type="connector" idref="#_x0000_s1309"/>
        <o:r id="V:Rule302" type="connector" idref="#_x0000_s1207"/>
        <o:r id="V:Rule303" type="connector" idref="#_x0000_s1200"/>
        <o:r id="V:Rule304" type="connector" idref="#_x0000_s1194"/>
        <o:r id="V:Rule305" type="connector" idref="#_x0000_s1322"/>
        <o:r id="V:Rule306" type="connector" idref="#_x0000_s107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37</cp:revision>
  <dcterms:created xsi:type="dcterms:W3CDTF">2017-02-07T03:12:00Z</dcterms:created>
  <dcterms:modified xsi:type="dcterms:W3CDTF">2017-11-28T10:45:00Z</dcterms:modified>
</cp:coreProperties>
</file>