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6E" w:rsidRDefault="00492C6E" w:rsidP="00492C6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952500"/>
            <wp:effectExtent l="19050" t="0" r="9525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C6E" w:rsidRDefault="00492C6E" w:rsidP="00492C6E">
      <w:pPr>
        <w:pStyle w:val="1"/>
        <w:tabs>
          <w:tab w:val="center" w:pos="4677"/>
        </w:tabs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492C6E" w:rsidRDefault="00492C6E" w:rsidP="00492C6E">
      <w:pPr>
        <w:pStyle w:val="1"/>
        <w:tabs>
          <w:tab w:val="left" w:pos="1380"/>
          <w:tab w:val="center" w:pos="4677"/>
        </w:tabs>
        <w:rPr>
          <w:b/>
          <w:sz w:val="28"/>
        </w:rPr>
      </w:pPr>
      <w:r>
        <w:rPr>
          <w:b/>
          <w:sz w:val="28"/>
        </w:rPr>
        <w:t>ЧЕЛЯБИНСКАЯ   ОБЛАСТЬ</w:t>
      </w:r>
    </w:p>
    <w:p w:rsidR="00492C6E" w:rsidRDefault="00492C6E" w:rsidP="00492C6E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492C6E" w:rsidRDefault="00492C6E" w:rsidP="00492C6E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5A0D07" w:rsidRDefault="005A0D07" w:rsidP="005A0D07">
      <w:pPr>
        <w:pStyle w:val="ConsPlusTitle"/>
        <w:widowControl/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0D07" w:rsidRDefault="005A0D07" w:rsidP="005A0D07">
      <w:pPr>
        <w:tabs>
          <w:tab w:val="left" w:pos="1540"/>
          <w:tab w:val="center" w:pos="4677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ПОСТАНОВЛЕНИЕ</w:t>
      </w:r>
    </w:p>
    <w:p w:rsidR="005A0D07" w:rsidRDefault="005A0D07" w:rsidP="005A0D07">
      <w:pPr>
        <w:tabs>
          <w:tab w:val="left" w:pos="1540"/>
          <w:tab w:val="center" w:pos="4677"/>
        </w:tabs>
        <w:jc w:val="center"/>
        <w:rPr>
          <w:b/>
          <w:sz w:val="28"/>
        </w:rPr>
      </w:pPr>
    </w:p>
    <w:p w:rsidR="005A0D07" w:rsidRDefault="005A0D07" w:rsidP="005A0D07">
      <w:pPr>
        <w:tabs>
          <w:tab w:val="left" w:pos="1540"/>
          <w:tab w:val="center" w:pos="4677"/>
        </w:tabs>
        <w:jc w:val="center"/>
        <w:rPr>
          <w:b/>
          <w:sz w:val="28"/>
        </w:rPr>
      </w:pPr>
    </w:p>
    <w:p w:rsidR="005A0D07" w:rsidRDefault="005A0D07" w:rsidP="005A0D07">
      <w:r w:rsidRPr="00C0311B">
        <w:t>«</w:t>
      </w:r>
      <w:r w:rsidR="005B7D2E">
        <w:t>04</w:t>
      </w:r>
      <w:r w:rsidRPr="00C0311B">
        <w:t xml:space="preserve">» </w:t>
      </w:r>
      <w:r w:rsidR="005B7D2E">
        <w:t>сентября</w:t>
      </w:r>
      <w:bookmarkStart w:id="0" w:name="_GoBack"/>
      <w:bookmarkEnd w:id="0"/>
      <w:r w:rsidRPr="00C0311B">
        <w:t xml:space="preserve"> 201</w:t>
      </w:r>
      <w:r>
        <w:t>8</w:t>
      </w:r>
      <w:r w:rsidRPr="00C0311B">
        <w:t xml:space="preserve"> г. </w:t>
      </w:r>
      <w:r w:rsidRPr="00C0311B">
        <w:tab/>
        <w:t>№</w:t>
      </w:r>
      <w:r w:rsidR="005B7D2E">
        <w:t>122</w:t>
      </w:r>
    </w:p>
    <w:p w:rsidR="005A0D07" w:rsidRDefault="005A0D07" w:rsidP="005A0D07"/>
    <w:p w:rsidR="005A0D07" w:rsidRDefault="005A0D07" w:rsidP="005A0D07">
      <w:pPr>
        <w:pStyle w:val="ConsPlusTitle"/>
        <w:widowControl/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0D07" w:rsidRDefault="005A0D07" w:rsidP="005A0D07">
      <w:pPr>
        <w:pStyle w:val="ConsPlusTitle"/>
        <w:widowControl/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0D07" w:rsidRDefault="005A0D07" w:rsidP="005A0D07">
      <w:pPr>
        <w:pStyle w:val="ConsPlusTitle"/>
        <w:widowControl/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Плане противодействия коррупции в Аргаяшском сельском поселении на 2018 - 2020 годы</w:t>
      </w:r>
    </w:p>
    <w:p w:rsidR="005A0D07" w:rsidRDefault="005A0D07" w:rsidP="005A0D0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A0D07" w:rsidRDefault="005A0D07" w:rsidP="005A0D0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A0D07" w:rsidRDefault="005A0D07" w:rsidP="005A0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29.06.2018 года № 378 «О национальном плане противодействия коррупции на 2018-2020 годы», Федерального </w:t>
      </w:r>
      <w:hyperlink r:id="rId8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N 273-ФЗ «О противодействии коррупции»,</w:t>
      </w:r>
      <w:r w:rsidR="002F3F3B">
        <w:rPr>
          <w:rFonts w:ascii="Times New Roman" w:hAnsi="Times New Roman" w:cs="Times New Roman"/>
          <w:sz w:val="28"/>
          <w:szCs w:val="28"/>
        </w:rPr>
        <w:t xml:space="preserve"> </w:t>
      </w:r>
      <w:r w:rsidR="009C56A9">
        <w:rPr>
          <w:rFonts w:ascii="Times New Roman" w:hAnsi="Times New Roman" w:cs="Times New Roman"/>
          <w:sz w:val="28"/>
          <w:szCs w:val="28"/>
        </w:rPr>
        <w:t xml:space="preserve">письма администрации Аргаяшского муниципального района от 01.08.2018 г. № 2815, </w:t>
      </w:r>
      <w:r>
        <w:rPr>
          <w:rFonts w:ascii="Times New Roman" w:hAnsi="Times New Roman" w:cs="Times New Roman"/>
          <w:sz w:val="28"/>
          <w:szCs w:val="28"/>
        </w:rPr>
        <w:t>и совершенствования мер по противодействию коррупции в Аргаяшском сельском поселении</w:t>
      </w:r>
    </w:p>
    <w:p w:rsidR="005A0D07" w:rsidRDefault="005A0D07" w:rsidP="005A0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D07" w:rsidRDefault="005A0D07" w:rsidP="005A0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Аргаяшского  сельского поселения  ПОСТАНОВЛЯЕТ:</w:t>
      </w:r>
    </w:p>
    <w:p w:rsidR="005A0D07" w:rsidRDefault="005A0D07" w:rsidP="005A0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D07" w:rsidRDefault="005A0D07" w:rsidP="005A0D0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противодействия коррупции в Аргаяшском сельском поселении на 2018 - 2020 годы (прилагается).</w:t>
      </w:r>
    </w:p>
    <w:p w:rsidR="005A0D07" w:rsidRDefault="005A0D07" w:rsidP="005A0D0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Ведущему специалисту </w:t>
      </w:r>
      <w:r>
        <w:rPr>
          <w:sz w:val="28"/>
          <w:szCs w:val="28"/>
        </w:rPr>
        <w:t xml:space="preserve">Аргаяшского сельского поселения Байрамгалиной Э.С. разместить настоящее постановление в информационно-коммуникационной сети интернет на официальном сайте администрации Аргаяшского сельского </w:t>
      </w:r>
      <w:r w:rsidR="009F043D">
        <w:rPr>
          <w:sz w:val="28"/>
          <w:szCs w:val="28"/>
        </w:rPr>
        <w:t>поселения.</w:t>
      </w:r>
    </w:p>
    <w:p w:rsidR="005A0D07" w:rsidRDefault="005A0D07" w:rsidP="005A0D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Организацию выполнения настоящего постановления возложить на начальника общего отдела администрации Аргаяшского сельского поселения</w:t>
      </w:r>
      <w:r w:rsidR="009C56A9">
        <w:rPr>
          <w:sz w:val="28"/>
          <w:szCs w:val="28"/>
        </w:rPr>
        <w:t xml:space="preserve"> Галиуллина Д.Г</w:t>
      </w:r>
      <w:r>
        <w:rPr>
          <w:sz w:val="28"/>
          <w:szCs w:val="28"/>
        </w:rPr>
        <w:t>.</w:t>
      </w:r>
    </w:p>
    <w:p w:rsidR="00492C6E" w:rsidRDefault="00492C6E" w:rsidP="00492C6E">
      <w:pPr>
        <w:jc w:val="center"/>
        <w:rPr>
          <w:b/>
          <w:sz w:val="28"/>
        </w:rPr>
      </w:pPr>
    </w:p>
    <w:p w:rsidR="005A0D07" w:rsidRDefault="005A0D07" w:rsidP="00473316"/>
    <w:p w:rsidR="009C56A9" w:rsidRDefault="009C56A9" w:rsidP="00B924B3">
      <w:pPr>
        <w:spacing w:line="276" w:lineRule="auto"/>
        <w:rPr>
          <w:sz w:val="28"/>
          <w:szCs w:val="28"/>
        </w:rPr>
      </w:pPr>
    </w:p>
    <w:p w:rsidR="009C56A9" w:rsidRDefault="009C56A9" w:rsidP="00B924B3">
      <w:pPr>
        <w:spacing w:line="276" w:lineRule="auto"/>
        <w:rPr>
          <w:sz w:val="28"/>
          <w:szCs w:val="28"/>
        </w:rPr>
      </w:pPr>
    </w:p>
    <w:p w:rsidR="00F31BD5" w:rsidRDefault="00F31BD5" w:rsidP="00B924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Аргаяшского сельского поселения                                    А.З.Ишкильдин</w:t>
      </w:r>
    </w:p>
    <w:p w:rsidR="005B7D2E" w:rsidRDefault="005B7D2E" w:rsidP="00B924B3">
      <w:pPr>
        <w:spacing w:line="276" w:lineRule="auto"/>
        <w:rPr>
          <w:sz w:val="28"/>
          <w:szCs w:val="28"/>
        </w:rPr>
      </w:pPr>
    </w:p>
    <w:p w:rsidR="005B7D2E" w:rsidRDefault="005B7D2E" w:rsidP="00B924B3">
      <w:pPr>
        <w:spacing w:line="276" w:lineRule="auto"/>
        <w:rPr>
          <w:sz w:val="28"/>
          <w:szCs w:val="28"/>
        </w:rPr>
      </w:pPr>
    </w:p>
    <w:p w:rsidR="005B7D2E" w:rsidRDefault="005B7D2E" w:rsidP="00B924B3">
      <w:pPr>
        <w:spacing w:line="276" w:lineRule="auto"/>
        <w:rPr>
          <w:sz w:val="28"/>
          <w:szCs w:val="28"/>
        </w:rPr>
        <w:sectPr w:rsidR="005B7D2E" w:rsidSect="009C56A9">
          <w:pgSz w:w="11906" w:h="16838"/>
          <w:pgMar w:top="567" w:right="850" w:bottom="851" w:left="1701" w:header="708" w:footer="708" w:gutter="0"/>
          <w:cols w:space="708"/>
          <w:titlePg/>
          <w:docGrid w:linePitch="360"/>
        </w:sectPr>
      </w:pPr>
    </w:p>
    <w:p w:rsidR="005B7D2E" w:rsidRDefault="005B7D2E" w:rsidP="00B924B3">
      <w:pPr>
        <w:spacing w:line="276" w:lineRule="auto"/>
        <w:rPr>
          <w:sz w:val="28"/>
          <w:szCs w:val="28"/>
        </w:rPr>
      </w:pPr>
    </w:p>
    <w:p w:rsidR="00F31BD5" w:rsidRDefault="00F31BD5" w:rsidP="00B924B3">
      <w:pPr>
        <w:spacing w:line="276" w:lineRule="auto"/>
        <w:rPr>
          <w:sz w:val="28"/>
          <w:szCs w:val="28"/>
        </w:rPr>
      </w:pPr>
    </w:p>
    <w:p w:rsidR="005B7D2E" w:rsidRPr="0010372C" w:rsidRDefault="005B7D2E" w:rsidP="005B7D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B7D2E" w:rsidRPr="0010372C" w:rsidRDefault="005B7D2E" w:rsidP="005B7D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мероприятий  противодействия коррупции</w:t>
      </w:r>
    </w:p>
    <w:p w:rsidR="005B7D2E" w:rsidRDefault="005B7D2E" w:rsidP="005B7D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Аргаяшском сельском поселении  </w:t>
      </w:r>
      <w:r w:rsidRPr="0010372C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 xml:space="preserve">8 – 2020 </w:t>
      </w:r>
      <w:r w:rsidRPr="0010372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B7D2E" w:rsidRPr="0010372C" w:rsidRDefault="005B7D2E" w:rsidP="005B7D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8807"/>
        <w:gridCol w:w="2275"/>
        <w:gridCol w:w="3240"/>
      </w:tblGrid>
      <w:tr w:rsidR="005B7D2E" w:rsidRPr="0010372C" w:rsidTr="005B7D2E">
        <w:tc>
          <w:tcPr>
            <w:tcW w:w="906" w:type="dxa"/>
          </w:tcPr>
          <w:p w:rsidR="005B7D2E" w:rsidRPr="0010372C" w:rsidRDefault="005B7D2E" w:rsidP="00DC5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8807" w:type="dxa"/>
          </w:tcPr>
          <w:p w:rsidR="005B7D2E" w:rsidRPr="0010372C" w:rsidRDefault="005B7D2E" w:rsidP="00DC5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75" w:type="dxa"/>
          </w:tcPr>
          <w:p w:rsidR="005B7D2E" w:rsidRPr="0010372C" w:rsidRDefault="005B7D2E" w:rsidP="00DC5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240" w:type="dxa"/>
          </w:tcPr>
          <w:p w:rsidR="005B7D2E" w:rsidRPr="0010372C" w:rsidRDefault="005B7D2E" w:rsidP="00DC5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5B7D2E" w:rsidRPr="0010372C" w:rsidTr="005B7D2E">
        <w:tc>
          <w:tcPr>
            <w:tcW w:w="15228" w:type="dxa"/>
            <w:gridSpan w:val="4"/>
          </w:tcPr>
          <w:p w:rsidR="005B7D2E" w:rsidRPr="0010372C" w:rsidRDefault="005B7D2E" w:rsidP="00DC58DB">
            <w:pPr>
              <w:jc w:val="center"/>
              <w:rPr>
                <w:sz w:val="28"/>
                <w:szCs w:val="28"/>
              </w:rPr>
            </w:pPr>
            <w:r w:rsidRPr="0010372C">
              <w:rPr>
                <w:sz w:val="28"/>
                <w:szCs w:val="28"/>
              </w:rPr>
              <w:t>I. Меры по нормативно</w:t>
            </w:r>
            <w:r>
              <w:rPr>
                <w:sz w:val="28"/>
                <w:szCs w:val="28"/>
              </w:rPr>
              <w:t xml:space="preserve">му </w:t>
            </w:r>
            <w:r w:rsidRPr="0010372C">
              <w:rPr>
                <w:sz w:val="28"/>
                <w:szCs w:val="28"/>
              </w:rPr>
              <w:t>правовому и методическому обеспечению противодействия</w:t>
            </w:r>
            <w:r>
              <w:rPr>
                <w:sz w:val="28"/>
                <w:szCs w:val="28"/>
              </w:rPr>
              <w:t xml:space="preserve"> коррупции</w:t>
            </w:r>
          </w:p>
        </w:tc>
      </w:tr>
      <w:tr w:rsidR="005B7D2E" w:rsidRPr="0010372C" w:rsidTr="005B7D2E">
        <w:tc>
          <w:tcPr>
            <w:tcW w:w="906" w:type="dxa"/>
          </w:tcPr>
          <w:p w:rsidR="005B7D2E" w:rsidRPr="0010372C" w:rsidRDefault="005B7D2E" w:rsidP="00DC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07" w:type="dxa"/>
          </w:tcPr>
          <w:p w:rsidR="005B7D2E" w:rsidRPr="00191013" w:rsidRDefault="005B7D2E" w:rsidP="00DC58DB">
            <w:pPr>
              <w:jc w:val="both"/>
              <w:rPr>
                <w:sz w:val="28"/>
                <w:szCs w:val="28"/>
              </w:rPr>
            </w:pPr>
            <w:r w:rsidRPr="00191013">
              <w:rPr>
                <w:sz w:val="28"/>
                <w:szCs w:val="28"/>
              </w:rPr>
              <w:t xml:space="preserve">Мониторинг законодательства </w:t>
            </w:r>
            <w:r>
              <w:rPr>
                <w:sz w:val="28"/>
                <w:szCs w:val="28"/>
              </w:rPr>
              <w:t>Аргаяшского сельского поселения</w:t>
            </w:r>
            <w:r w:rsidRPr="00191013">
              <w:rPr>
                <w:sz w:val="28"/>
                <w:szCs w:val="28"/>
              </w:rPr>
              <w:t>, регулирующего правоотношения в сфере противодействия коррупции, в целях выявления нормативных правовых актов, требующих приведения в соответствие с федеральным и областным законодательством в связи с его изменением, а также пробелов</w:t>
            </w:r>
            <w:r>
              <w:rPr>
                <w:sz w:val="28"/>
                <w:szCs w:val="28"/>
              </w:rPr>
              <w:t xml:space="preserve"> в</w:t>
            </w:r>
            <w:r w:rsidRPr="00191013">
              <w:rPr>
                <w:sz w:val="28"/>
                <w:szCs w:val="28"/>
              </w:rPr>
              <w:t xml:space="preserve"> правово</w:t>
            </w:r>
            <w:r>
              <w:rPr>
                <w:sz w:val="28"/>
                <w:szCs w:val="28"/>
              </w:rPr>
              <w:t>м</w:t>
            </w:r>
            <w:r w:rsidRPr="00191013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и</w:t>
            </w:r>
            <w:r w:rsidRPr="00191013">
              <w:rPr>
                <w:sz w:val="28"/>
                <w:szCs w:val="28"/>
              </w:rPr>
              <w:t>. Подготовка и своевременное внесение необходимых изменений</w:t>
            </w:r>
            <w:r>
              <w:rPr>
                <w:sz w:val="28"/>
                <w:szCs w:val="28"/>
              </w:rPr>
              <w:t xml:space="preserve"> в нормативные правовые акты</w:t>
            </w:r>
            <w:r w:rsidRPr="00191013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275" w:type="dxa"/>
          </w:tcPr>
          <w:p w:rsidR="005B7D2E" w:rsidRPr="0010372C" w:rsidRDefault="005B7D2E" w:rsidP="00DC58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2018-2020</w:t>
            </w:r>
          </w:p>
        </w:tc>
        <w:tc>
          <w:tcPr>
            <w:tcW w:w="3240" w:type="dxa"/>
          </w:tcPr>
          <w:p w:rsidR="005B7D2E" w:rsidRPr="0010372C" w:rsidRDefault="005B7D2E" w:rsidP="00DC58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Общий отдел</w:t>
            </w:r>
          </w:p>
        </w:tc>
      </w:tr>
      <w:tr w:rsidR="005B7D2E" w:rsidRPr="0010372C" w:rsidTr="005B7D2E">
        <w:tc>
          <w:tcPr>
            <w:tcW w:w="906" w:type="dxa"/>
          </w:tcPr>
          <w:p w:rsidR="005B7D2E" w:rsidRPr="0010372C" w:rsidRDefault="005B7D2E" w:rsidP="00DC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07" w:type="dxa"/>
          </w:tcPr>
          <w:p w:rsidR="005B7D2E" w:rsidRPr="00191013" w:rsidRDefault="005B7D2E" w:rsidP="00DC58DB">
            <w:pPr>
              <w:jc w:val="both"/>
              <w:rPr>
                <w:sz w:val="28"/>
                <w:szCs w:val="28"/>
              </w:rPr>
            </w:pPr>
            <w:r w:rsidRPr="00191013">
              <w:rPr>
                <w:sz w:val="28"/>
                <w:szCs w:val="28"/>
              </w:rPr>
              <w:t xml:space="preserve">Проведение антикоррупционной экспертизы действующих и   </w:t>
            </w:r>
            <w:r w:rsidRPr="00191013">
              <w:rPr>
                <w:sz w:val="28"/>
                <w:szCs w:val="28"/>
              </w:rPr>
              <w:br/>
              <w:t xml:space="preserve">проектов </w:t>
            </w:r>
            <w:r>
              <w:rPr>
                <w:sz w:val="28"/>
                <w:szCs w:val="28"/>
              </w:rPr>
              <w:t xml:space="preserve"> муниципальных </w:t>
            </w:r>
            <w:r w:rsidRPr="00191013">
              <w:rPr>
                <w:sz w:val="28"/>
                <w:szCs w:val="28"/>
              </w:rPr>
              <w:t xml:space="preserve">нормативных правовых актов </w:t>
            </w:r>
            <w:r>
              <w:rPr>
                <w:sz w:val="28"/>
                <w:szCs w:val="28"/>
              </w:rPr>
              <w:t>Аргаяшского сельского поселения в соответствии с действующим законодательством</w:t>
            </w:r>
          </w:p>
        </w:tc>
        <w:tc>
          <w:tcPr>
            <w:tcW w:w="2275" w:type="dxa"/>
          </w:tcPr>
          <w:p w:rsidR="005B7D2E" w:rsidRPr="005E02DD" w:rsidRDefault="005B7D2E" w:rsidP="00DC58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  <w:r w:rsidRPr="005E02DD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Pr="0010372C" w:rsidRDefault="005B7D2E" w:rsidP="00DC58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Общий отдел</w:t>
            </w:r>
          </w:p>
        </w:tc>
      </w:tr>
      <w:tr w:rsidR="005B7D2E" w:rsidRPr="0010372C" w:rsidTr="005B7D2E">
        <w:tc>
          <w:tcPr>
            <w:tcW w:w="906" w:type="dxa"/>
          </w:tcPr>
          <w:p w:rsidR="005B7D2E" w:rsidRDefault="005B7D2E" w:rsidP="00DC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07" w:type="dxa"/>
          </w:tcPr>
          <w:p w:rsidR="005B7D2E" w:rsidRDefault="005B7D2E" w:rsidP="00DC58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требований законодательства о противодействии коррупции подведомственными учреждениями органов местного самоуправления,  и администрации Аргаяшского сельского поселения:</w:t>
            </w:r>
          </w:p>
          <w:p w:rsidR="005B7D2E" w:rsidRDefault="005B7D2E" w:rsidP="005B7D2E">
            <w:pPr>
              <w:pStyle w:val="ConsPlusCel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сообщений;</w:t>
            </w:r>
          </w:p>
          <w:p w:rsidR="005B7D2E" w:rsidRDefault="005B7D2E" w:rsidP="005B7D2E">
            <w:pPr>
              <w:pStyle w:val="ConsPlusCel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процедуры информирования работниками работодателя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возникновении конфликта интересов и порядка его урегулирования;</w:t>
            </w:r>
          </w:p>
          <w:p w:rsidR="005B7D2E" w:rsidRDefault="005B7D2E" w:rsidP="005B7D2E">
            <w:pPr>
              <w:pStyle w:val="ConsPlusCel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процедуры обмена подарками и знаками делового гостеприимства;</w:t>
            </w:r>
          </w:p>
          <w:p w:rsidR="005B7D2E" w:rsidRPr="0010372C" w:rsidRDefault="005B7D2E" w:rsidP="005B7D2E">
            <w:pPr>
              <w:pStyle w:val="ConsPlusCel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коррупционных рисков в целях выявления сфер деятельности организаций, наиболее подверженных таким рискам</w:t>
            </w:r>
          </w:p>
        </w:tc>
        <w:tc>
          <w:tcPr>
            <w:tcW w:w="2275" w:type="dxa"/>
          </w:tcPr>
          <w:p w:rsidR="005B7D2E" w:rsidRPr="00783282" w:rsidRDefault="005B7D2E" w:rsidP="00DC58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2018</w:t>
            </w:r>
            <w:r w:rsidRPr="00783282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Default="005B7D2E" w:rsidP="00DC58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Аргаяшского сельского поселения;</w:t>
            </w:r>
          </w:p>
          <w:p w:rsidR="005B7D2E" w:rsidRDefault="005B7D2E" w:rsidP="00DC58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подведомственные муниципальные учреждения</w:t>
            </w:r>
          </w:p>
        </w:tc>
      </w:tr>
      <w:tr w:rsidR="005B7D2E" w:rsidRPr="0010372C" w:rsidTr="005B7D2E">
        <w:tc>
          <w:tcPr>
            <w:tcW w:w="15228" w:type="dxa"/>
            <w:gridSpan w:val="4"/>
          </w:tcPr>
          <w:p w:rsidR="005B7D2E" w:rsidRPr="00783282" w:rsidRDefault="005B7D2E" w:rsidP="00DC58DB">
            <w:pPr>
              <w:jc w:val="both"/>
              <w:rPr>
                <w:sz w:val="28"/>
                <w:szCs w:val="28"/>
              </w:rPr>
            </w:pPr>
            <w:r w:rsidRPr="00783282">
              <w:rPr>
                <w:sz w:val="28"/>
                <w:szCs w:val="28"/>
                <w:lang w:val="en-US"/>
              </w:rPr>
              <w:t>II</w:t>
            </w:r>
            <w:r w:rsidRPr="00783282">
              <w:rPr>
                <w:sz w:val="28"/>
                <w:szCs w:val="28"/>
              </w:rPr>
              <w:t>. Меры, направленные на изучение причин коррупции, факторов, способствующих   коррупции, профилактику коррупции</w:t>
            </w:r>
          </w:p>
        </w:tc>
      </w:tr>
      <w:tr w:rsidR="005B7D2E" w:rsidRPr="0010372C" w:rsidTr="005B7D2E">
        <w:tc>
          <w:tcPr>
            <w:tcW w:w="906" w:type="dxa"/>
          </w:tcPr>
          <w:p w:rsidR="005B7D2E" w:rsidRPr="0010372C" w:rsidRDefault="005B7D2E" w:rsidP="00DC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07" w:type="dxa"/>
          </w:tcPr>
          <w:p w:rsidR="005B7D2E" w:rsidRPr="0010372C" w:rsidRDefault="005B7D2E" w:rsidP="00DC58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Анализ заявлений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обращений граждан,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объединений граждан и юридических лиц, 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тупающих в  администрацию  Аргаяшского  сельского  поселения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акже результатов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на предмет н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аличия информации о фактах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муниципальных служащих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, а также причинах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условиях способствовавших проявлению таких фактов</w:t>
            </w:r>
          </w:p>
        </w:tc>
        <w:tc>
          <w:tcPr>
            <w:tcW w:w="2275" w:type="dxa"/>
          </w:tcPr>
          <w:p w:rsidR="005B7D2E" w:rsidRPr="00783282" w:rsidRDefault="005B7D2E" w:rsidP="00DC58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  <w:r w:rsidRPr="00783282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 xml:space="preserve">20 </w:t>
            </w:r>
          </w:p>
        </w:tc>
        <w:tc>
          <w:tcPr>
            <w:tcW w:w="3240" w:type="dxa"/>
          </w:tcPr>
          <w:p w:rsidR="005B7D2E" w:rsidRDefault="005B7D2E" w:rsidP="00DC58DB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</w:t>
            </w:r>
            <w:r>
              <w:rPr>
                <w:bCs/>
                <w:sz w:val="28"/>
                <w:szCs w:val="28"/>
              </w:rPr>
              <w:t xml:space="preserve">; </w:t>
            </w:r>
          </w:p>
          <w:p w:rsidR="005B7D2E" w:rsidRPr="005030D6" w:rsidRDefault="005B7D2E" w:rsidP="00DC58DB">
            <w:r>
              <w:rPr>
                <w:bCs/>
                <w:sz w:val="28"/>
                <w:szCs w:val="28"/>
              </w:rPr>
              <w:t>Совет депутатов</w:t>
            </w:r>
          </w:p>
        </w:tc>
      </w:tr>
      <w:tr w:rsidR="005B7D2E" w:rsidRPr="0010372C" w:rsidTr="005B7D2E">
        <w:tc>
          <w:tcPr>
            <w:tcW w:w="906" w:type="dxa"/>
          </w:tcPr>
          <w:p w:rsidR="005B7D2E" w:rsidRPr="007D11BE" w:rsidRDefault="005B7D2E" w:rsidP="00DC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807" w:type="dxa"/>
          </w:tcPr>
          <w:p w:rsidR="005B7D2E" w:rsidRDefault="005B7D2E" w:rsidP="00DC58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главе Аргаяшского сельского поселения  информации о выявленных  фактах нарушения исполнения антикоррупционного законодательства, а также выявленных фактах коррупции</w:t>
            </w:r>
          </w:p>
        </w:tc>
        <w:tc>
          <w:tcPr>
            <w:tcW w:w="2275" w:type="dxa"/>
          </w:tcPr>
          <w:p w:rsidR="005B7D2E" w:rsidRDefault="005B7D2E" w:rsidP="00DC58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  <w:r w:rsidRPr="00783282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20</w:t>
            </w:r>
          </w:p>
          <w:p w:rsidR="005B7D2E" w:rsidRPr="00D7545F" w:rsidRDefault="005B7D2E" w:rsidP="00DC58DB">
            <w:pPr>
              <w:jc w:val="center"/>
              <w:rPr>
                <w:bCs/>
              </w:rPr>
            </w:pPr>
            <w:r w:rsidRPr="00D7545F">
              <w:rPr>
                <w:bCs/>
              </w:rPr>
              <w:t>(по мере необходимости)</w:t>
            </w:r>
          </w:p>
        </w:tc>
        <w:tc>
          <w:tcPr>
            <w:tcW w:w="3240" w:type="dxa"/>
          </w:tcPr>
          <w:p w:rsidR="005B7D2E" w:rsidRDefault="005B7D2E" w:rsidP="00DC58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Общий отдел </w:t>
            </w:r>
          </w:p>
        </w:tc>
      </w:tr>
      <w:tr w:rsidR="005B7D2E" w:rsidRPr="0010372C" w:rsidTr="005B7D2E">
        <w:tc>
          <w:tcPr>
            <w:tcW w:w="15228" w:type="dxa"/>
            <w:gridSpan w:val="4"/>
          </w:tcPr>
          <w:p w:rsidR="005B7D2E" w:rsidRPr="00FA0610" w:rsidRDefault="005B7D2E" w:rsidP="00DC58DB">
            <w:pPr>
              <w:jc w:val="both"/>
              <w:rPr>
                <w:sz w:val="28"/>
                <w:szCs w:val="28"/>
              </w:rPr>
            </w:pPr>
            <w:r w:rsidRPr="00FA0610">
              <w:rPr>
                <w:sz w:val="28"/>
                <w:szCs w:val="28"/>
              </w:rPr>
              <w:t>III. Меры, направленные на повышение эффективности деятельности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FA0610">
              <w:rPr>
                <w:sz w:val="28"/>
                <w:szCs w:val="28"/>
              </w:rPr>
              <w:t xml:space="preserve"> Аргаяшского</w:t>
            </w:r>
            <w:r>
              <w:rPr>
                <w:sz w:val="28"/>
                <w:szCs w:val="28"/>
              </w:rPr>
              <w:t xml:space="preserve">  сельского  поселения</w:t>
            </w:r>
          </w:p>
        </w:tc>
      </w:tr>
    </w:tbl>
    <w:p w:rsidR="005B7D2E" w:rsidRDefault="005B7D2E" w:rsidP="00DC58DB">
      <w:pPr>
        <w:jc w:val="center"/>
        <w:rPr>
          <w:sz w:val="28"/>
          <w:szCs w:val="28"/>
        </w:rPr>
      </w:pPr>
    </w:p>
    <w:p w:rsidR="005B7D2E" w:rsidRPr="005B7D2E" w:rsidRDefault="005B7D2E" w:rsidP="005B7D2E">
      <w:pPr>
        <w:rPr>
          <w:sz w:val="28"/>
          <w:szCs w:val="28"/>
        </w:rPr>
      </w:pPr>
    </w:p>
    <w:p w:rsidR="005B7D2E" w:rsidRPr="005B7D2E" w:rsidRDefault="005B7D2E" w:rsidP="005B7D2E">
      <w:pPr>
        <w:rPr>
          <w:sz w:val="28"/>
          <w:szCs w:val="28"/>
        </w:rPr>
      </w:pPr>
    </w:p>
    <w:p w:rsidR="005B7D2E" w:rsidRPr="005B7D2E" w:rsidRDefault="005B7D2E" w:rsidP="005B7D2E">
      <w:pPr>
        <w:rPr>
          <w:sz w:val="28"/>
          <w:szCs w:val="28"/>
        </w:rPr>
      </w:pPr>
    </w:p>
    <w:p w:rsidR="005B7D2E" w:rsidRPr="005B7D2E" w:rsidRDefault="005B7D2E" w:rsidP="005B7D2E">
      <w:pPr>
        <w:rPr>
          <w:sz w:val="28"/>
          <w:szCs w:val="28"/>
        </w:rPr>
      </w:pPr>
    </w:p>
    <w:p w:rsidR="005B7D2E" w:rsidRPr="005B7D2E" w:rsidRDefault="005B7D2E" w:rsidP="005B7D2E">
      <w:pPr>
        <w:rPr>
          <w:sz w:val="28"/>
          <w:szCs w:val="28"/>
        </w:rPr>
      </w:pPr>
    </w:p>
    <w:p w:rsidR="005B7D2E" w:rsidRPr="005B7D2E" w:rsidRDefault="005B7D2E" w:rsidP="005B7D2E">
      <w:pPr>
        <w:rPr>
          <w:sz w:val="28"/>
          <w:szCs w:val="28"/>
        </w:rPr>
      </w:pPr>
    </w:p>
    <w:p w:rsidR="005B7D2E" w:rsidRPr="005B7D2E" w:rsidRDefault="005B7D2E" w:rsidP="005B7D2E">
      <w:pPr>
        <w:rPr>
          <w:sz w:val="28"/>
          <w:szCs w:val="28"/>
        </w:rPr>
      </w:pPr>
    </w:p>
    <w:p w:rsidR="005B7D2E" w:rsidRPr="005B7D2E" w:rsidRDefault="005B7D2E" w:rsidP="005B7D2E">
      <w:pPr>
        <w:rPr>
          <w:sz w:val="28"/>
          <w:szCs w:val="28"/>
        </w:rPr>
      </w:pPr>
    </w:p>
    <w:p w:rsidR="005B7D2E" w:rsidRPr="005B7D2E" w:rsidRDefault="005B7D2E" w:rsidP="005B7D2E">
      <w:pPr>
        <w:rPr>
          <w:sz w:val="28"/>
          <w:szCs w:val="28"/>
        </w:rPr>
      </w:pPr>
    </w:p>
    <w:p w:rsidR="005B7D2E" w:rsidRDefault="005B7D2E" w:rsidP="005B7D2E">
      <w:pPr>
        <w:rPr>
          <w:sz w:val="28"/>
          <w:szCs w:val="28"/>
        </w:rPr>
      </w:pPr>
    </w:p>
    <w:tbl>
      <w:tblPr>
        <w:tblW w:w="152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8807"/>
        <w:gridCol w:w="2275"/>
        <w:gridCol w:w="3240"/>
      </w:tblGrid>
      <w:tr w:rsidR="005B7D2E" w:rsidRPr="0010372C" w:rsidTr="005B7D2E">
        <w:tc>
          <w:tcPr>
            <w:tcW w:w="906" w:type="dxa"/>
          </w:tcPr>
          <w:p w:rsidR="005B7D2E" w:rsidRPr="0010372C" w:rsidRDefault="005B7D2E" w:rsidP="00DC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807" w:type="dxa"/>
          </w:tcPr>
          <w:p w:rsidR="005B7D2E" w:rsidRPr="00881F0F" w:rsidRDefault="005B7D2E" w:rsidP="00DC5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Корректировка и актуализация планов мероприятий по противодействию коррупции в Аргаяшском  сельском поселении </w:t>
            </w:r>
            <w:r w:rsidRPr="00881F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</w:tcPr>
          <w:p w:rsidR="005B7D2E" w:rsidRPr="00881F0F" w:rsidRDefault="005B7D2E" w:rsidP="00DC58DB">
            <w:pPr>
              <w:jc w:val="center"/>
              <w:rPr>
                <w:sz w:val="28"/>
                <w:szCs w:val="28"/>
              </w:rPr>
            </w:pPr>
            <w:r w:rsidRPr="00881F0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881F0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Pr="00881F0F" w:rsidRDefault="005B7D2E" w:rsidP="00DC5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</w:t>
            </w:r>
          </w:p>
        </w:tc>
      </w:tr>
    </w:tbl>
    <w:p w:rsidR="005B7D2E" w:rsidRDefault="005B7D2E" w:rsidP="005B7D2E">
      <w:pPr>
        <w:rPr>
          <w:sz w:val="28"/>
          <w:szCs w:val="28"/>
        </w:rPr>
      </w:pPr>
    </w:p>
    <w:tbl>
      <w:tblPr>
        <w:tblW w:w="1977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8807"/>
        <w:gridCol w:w="2275"/>
        <w:gridCol w:w="3240"/>
        <w:gridCol w:w="2275"/>
        <w:gridCol w:w="2275"/>
      </w:tblGrid>
      <w:tr w:rsidR="005B7D2E" w:rsidRPr="0010372C" w:rsidTr="005B7D2E">
        <w:trPr>
          <w:gridAfter w:val="2"/>
          <w:wAfter w:w="4550" w:type="dxa"/>
        </w:trPr>
        <w:tc>
          <w:tcPr>
            <w:tcW w:w="906" w:type="dxa"/>
          </w:tcPr>
          <w:p w:rsidR="005B7D2E" w:rsidRPr="00D3536D" w:rsidRDefault="005B7D2E" w:rsidP="00DC58D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6</w:t>
            </w:r>
            <w:r w:rsidRPr="00C7607E">
              <w:rPr>
                <w:sz w:val="28"/>
                <w:szCs w:val="28"/>
              </w:rPr>
              <w:t>.1</w:t>
            </w:r>
          </w:p>
        </w:tc>
        <w:tc>
          <w:tcPr>
            <w:tcW w:w="8807" w:type="dxa"/>
          </w:tcPr>
          <w:p w:rsidR="005B7D2E" w:rsidRPr="008C742C" w:rsidRDefault="005B7D2E" w:rsidP="00DC58DB">
            <w:pPr>
              <w:jc w:val="both"/>
              <w:rPr>
                <w:sz w:val="28"/>
                <w:szCs w:val="28"/>
              </w:rPr>
            </w:pPr>
            <w:r w:rsidRPr="008C742C">
              <w:rPr>
                <w:sz w:val="28"/>
                <w:szCs w:val="28"/>
              </w:rPr>
              <w:t xml:space="preserve">Проведение работы по формированию у служащих и работников учреждений, подведомственных </w:t>
            </w:r>
            <w:r>
              <w:rPr>
                <w:sz w:val="28"/>
                <w:szCs w:val="28"/>
              </w:rPr>
              <w:t xml:space="preserve">  поселению</w:t>
            </w:r>
            <w:r w:rsidRPr="008C742C">
              <w:rPr>
                <w:sz w:val="28"/>
                <w:szCs w:val="28"/>
              </w:rPr>
              <w:t xml:space="preserve">, отрицательного отношения к коррупции, а также </w:t>
            </w:r>
            <w:r>
              <w:rPr>
                <w:sz w:val="28"/>
                <w:szCs w:val="28"/>
              </w:rPr>
              <w:t xml:space="preserve"> проведении  мероприятий </w:t>
            </w:r>
            <w:r w:rsidRPr="008C742C">
              <w:rPr>
                <w:sz w:val="28"/>
                <w:szCs w:val="28"/>
              </w:rPr>
              <w:t xml:space="preserve"> по выявлению случаев несоблюдения требований о предотвращении или об урегулировании конфликта интересов</w:t>
            </w:r>
          </w:p>
        </w:tc>
        <w:tc>
          <w:tcPr>
            <w:tcW w:w="2275" w:type="dxa"/>
          </w:tcPr>
          <w:p w:rsidR="005B7D2E" w:rsidRPr="008C742C" w:rsidRDefault="005B7D2E" w:rsidP="00DC58DB">
            <w:pPr>
              <w:jc w:val="center"/>
              <w:rPr>
                <w:sz w:val="28"/>
                <w:szCs w:val="28"/>
              </w:rPr>
            </w:pPr>
            <w:r w:rsidRPr="00881F0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881F0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Pr="008C742C" w:rsidRDefault="005B7D2E" w:rsidP="00DC5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</w:t>
            </w:r>
          </w:p>
        </w:tc>
      </w:tr>
      <w:tr w:rsidR="005B7D2E" w:rsidRPr="0010372C" w:rsidTr="005B7D2E">
        <w:trPr>
          <w:gridAfter w:val="2"/>
          <w:wAfter w:w="4550" w:type="dxa"/>
        </w:trPr>
        <w:tc>
          <w:tcPr>
            <w:tcW w:w="906" w:type="dxa"/>
          </w:tcPr>
          <w:p w:rsidR="005B7D2E" w:rsidRPr="00C7607E" w:rsidRDefault="005B7D2E" w:rsidP="00DC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7607E">
              <w:rPr>
                <w:sz w:val="28"/>
                <w:szCs w:val="28"/>
              </w:rPr>
              <w:t>.2</w:t>
            </w:r>
          </w:p>
        </w:tc>
        <w:tc>
          <w:tcPr>
            <w:tcW w:w="8807" w:type="dxa"/>
          </w:tcPr>
          <w:p w:rsidR="005B7D2E" w:rsidRPr="008C742C" w:rsidRDefault="005B7D2E" w:rsidP="00DC58DB">
            <w:pPr>
              <w:jc w:val="both"/>
              <w:rPr>
                <w:sz w:val="28"/>
                <w:szCs w:val="28"/>
              </w:rPr>
            </w:pPr>
            <w:r w:rsidRPr="008C742C">
              <w:rPr>
                <w:sz w:val="28"/>
                <w:szCs w:val="28"/>
              </w:rPr>
              <w:t>Обеспечение контроля</w:t>
            </w:r>
            <w:r>
              <w:rPr>
                <w:sz w:val="28"/>
                <w:szCs w:val="28"/>
              </w:rPr>
              <w:t xml:space="preserve">  </w:t>
            </w:r>
            <w:r w:rsidRPr="008C742C">
              <w:rPr>
                <w:sz w:val="28"/>
                <w:szCs w:val="28"/>
              </w:rPr>
              <w:t xml:space="preserve"> за применением предусмотренных законодательством мер юридической ответственности </w:t>
            </w:r>
            <w:r>
              <w:rPr>
                <w:sz w:val="28"/>
                <w:szCs w:val="28"/>
              </w:rPr>
              <w:t xml:space="preserve"> </w:t>
            </w:r>
            <w:r w:rsidRPr="008C742C">
              <w:rPr>
                <w:sz w:val="28"/>
                <w:szCs w:val="28"/>
              </w:rPr>
              <w:t>в каждом случае несоблюдения запретов, ограничений и требований, установленных в целях противодействия коррупци</w:t>
            </w:r>
            <w:r>
              <w:rPr>
                <w:sz w:val="28"/>
                <w:szCs w:val="28"/>
              </w:rPr>
              <w:t>и</w:t>
            </w:r>
            <w:r w:rsidRPr="008C742C">
              <w:rPr>
                <w:sz w:val="28"/>
                <w:szCs w:val="28"/>
              </w:rPr>
              <w:t>, в том числе мер по предотвращению и урегулированию конфликта интересов</w:t>
            </w:r>
          </w:p>
        </w:tc>
        <w:tc>
          <w:tcPr>
            <w:tcW w:w="2275" w:type="dxa"/>
          </w:tcPr>
          <w:p w:rsidR="005B7D2E" w:rsidRPr="008C742C" w:rsidRDefault="005B7D2E" w:rsidP="00DC58DB">
            <w:pPr>
              <w:jc w:val="center"/>
              <w:rPr>
                <w:sz w:val="28"/>
                <w:szCs w:val="28"/>
              </w:rPr>
            </w:pPr>
            <w:r w:rsidRPr="00881F0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881F0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Pr="008C742C" w:rsidRDefault="005B7D2E" w:rsidP="00DC5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5B7D2E" w:rsidRPr="0010372C" w:rsidTr="005B7D2E">
        <w:trPr>
          <w:gridAfter w:val="2"/>
          <w:wAfter w:w="4550" w:type="dxa"/>
          <w:trHeight w:val="2543"/>
        </w:trPr>
        <w:tc>
          <w:tcPr>
            <w:tcW w:w="906" w:type="dxa"/>
          </w:tcPr>
          <w:p w:rsidR="005B7D2E" w:rsidRPr="00C7607E" w:rsidRDefault="005B7D2E" w:rsidP="00DC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8807" w:type="dxa"/>
          </w:tcPr>
          <w:p w:rsidR="005B7D2E" w:rsidRPr="008C742C" w:rsidRDefault="005B7D2E" w:rsidP="00DC58DB">
            <w:pPr>
              <w:jc w:val="both"/>
              <w:rPr>
                <w:sz w:val="28"/>
                <w:szCs w:val="28"/>
              </w:rPr>
            </w:pPr>
            <w:r w:rsidRPr="008C742C">
              <w:rPr>
                <w:sz w:val="28"/>
                <w:szCs w:val="28"/>
              </w:rPr>
              <w:t xml:space="preserve">Обеспечение принятия мер по повышению эффективности контроля </w:t>
            </w:r>
            <w:r>
              <w:rPr>
                <w:sz w:val="28"/>
                <w:szCs w:val="28"/>
              </w:rPr>
              <w:t xml:space="preserve"> </w:t>
            </w:r>
            <w:r w:rsidRPr="008C742C">
              <w:rPr>
                <w:sz w:val="28"/>
                <w:szCs w:val="28"/>
              </w:rPr>
              <w:t>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</w:t>
            </w:r>
            <w:r>
              <w:rPr>
                <w:sz w:val="28"/>
                <w:szCs w:val="28"/>
              </w:rPr>
              <w:t xml:space="preserve">фликта интересов, в том числе  привлечения   </w:t>
            </w:r>
            <w:r w:rsidRPr="008C742C">
              <w:rPr>
                <w:sz w:val="28"/>
                <w:szCs w:val="28"/>
              </w:rPr>
              <w:t>таких лиц к ответственности в случае их несоблюдения</w:t>
            </w:r>
          </w:p>
        </w:tc>
        <w:tc>
          <w:tcPr>
            <w:tcW w:w="2275" w:type="dxa"/>
          </w:tcPr>
          <w:p w:rsidR="005B7D2E" w:rsidRPr="008C742C" w:rsidRDefault="005B7D2E" w:rsidP="00DC58DB">
            <w:pPr>
              <w:jc w:val="center"/>
              <w:rPr>
                <w:sz w:val="28"/>
                <w:szCs w:val="28"/>
              </w:rPr>
            </w:pPr>
            <w:r w:rsidRPr="00881F0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881F0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Pr="008C742C" w:rsidRDefault="005B7D2E" w:rsidP="00DC5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5B7D2E" w:rsidRPr="0010372C" w:rsidTr="005B7D2E">
        <w:trPr>
          <w:gridAfter w:val="2"/>
          <w:wAfter w:w="4550" w:type="dxa"/>
        </w:trPr>
        <w:tc>
          <w:tcPr>
            <w:tcW w:w="906" w:type="dxa"/>
          </w:tcPr>
          <w:p w:rsidR="005B7D2E" w:rsidRPr="00C7607E" w:rsidRDefault="005B7D2E" w:rsidP="00DC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8807" w:type="dxa"/>
          </w:tcPr>
          <w:p w:rsidR="005B7D2E" w:rsidRPr="008C742C" w:rsidRDefault="005B7D2E" w:rsidP="00DC58DB">
            <w:pPr>
              <w:jc w:val="both"/>
              <w:rPr>
                <w:sz w:val="28"/>
                <w:szCs w:val="28"/>
              </w:rPr>
            </w:pPr>
            <w:r w:rsidRPr="008C742C">
              <w:rPr>
                <w:sz w:val="28"/>
                <w:szCs w:val="28"/>
              </w:rPr>
              <w:t>Обеспечение принятия мер по повышению эффективности кадровой работы в части,</w:t>
            </w:r>
            <w:r>
              <w:rPr>
                <w:sz w:val="28"/>
                <w:szCs w:val="28"/>
              </w:rPr>
              <w:t xml:space="preserve"> </w:t>
            </w:r>
            <w:r w:rsidRPr="008C742C">
              <w:rPr>
                <w:sz w:val="28"/>
                <w:szCs w:val="28"/>
              </w:rPr>
              <w:t xml:space="preserve">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 </w:t>
            </w:r>
            <w:r>
              <w:rPr>
                <w:sz w:val="28"/>
                <w:szCs w:val="28"/>
              </w:rPr>
              <w:t xml:space="preserve">, </w:t>
            </w:r>
            <w:r w:rsidRPr="008C742C">
              <w:rPr>
                <w:sz w:val="28"/>
                <w:szCs w:val="28"/>
              </w:rPr>
              <w:t xml:space="preserve">содержащихся в анкетах, представляемых при назначении на указанные должности и поступлении на такую службу, об их родственниках и свойственниках </w:t>
            </w:r>
            <w:r w:rsidRPr="008C742C">
              <w:rPr>
                <w:sz w:val="28"/>
                <w:szCs w:val="28"/>
              </w:rPr>
              <w:lastRenderedPageBreak/>
              <w:t>в целях выявления возможного конфликта интересов</w:t>
            </w:r>
          </w:p>
        </w:tc>
        <w:tc>
          <w:tcPr>
            <w:tcW w:w="2275" w:type="dxa"/>
          </w:tcPr>
          <w:p w:rsidR="005B7D2E" w:rsidRPr="008C742C" w:rsidRDefault="005B7D2E" w:rsidP="00DC58DB">
            <w:pPr>
              <w:jc w:val="center"/>
              <w:rPr>
                <w:sz w:val="28"/>
                <w:szCs w:val="28"/>
              </w:rPr>
            </w:pPr>
            <w:r w:rsidRPr="00881F0F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8</w:t>
            </w:r>
            <w:r w:rsidRPr="00881F0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Pr="008C742C" w:rsidRDefault="005B7D2E" w:rsidP="00DC5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</w:t>
            </w:r>
          </w:p>
        </w:tc>
      </w:tr>
      <w:tr w:rsidR="005B7D2E" w:rsidRPr="0010372C" w:rsidTr="005B7D2E">
        <w:trPr>
          <w:gridAfter w:val="2"/>
          <w:wAfter w:w="4550" w:type="dxa"/>
        </w:trPr>
        <w:tc>
          <w:tcPr>
            <w:tcW w:w="15228" w:type="dxa"/>
            <w:gridSpan w:val="4"/>
          </w:tcPr>
          <w:p w:rsidR="005B7D2E" w:rsidRPr="0010372C" w:rsidRDefault="005B7D2E" w:rsidP="00DC5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IV. Меры, направленные на исключение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фактов проявления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при расходовании бюджетных средств и использовании муниципального имущества</w:t>
            </w:r>
          </w:p>
        </w:tc>
      </w:tr>
      <w:tr w:rsidR="005B7D2E" w:rsidRPr="0010372C" w:rsidTr="005B7D2E">
        <w:trPr>
          <w:gridAfter w:val="2"/>
          <w:wAfter w:w="4550" w:type="dxa"/>
        </w:trPr>
        <w:tc>
          <w:tcPr>
            <w:tcW w:w="906" w:type="dxa"/>
          </w:tcPr>
          <w:p w:rsidR="005B7D2E" w:rsidRPr="0010372C" w:rsidRDefault="005B7D2E" w:rsidP="00DC5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</w:t>
            </w:r>
          </w:p>
        </w:tc>
        <w:tc>
          <w:tcPr>
            <w:tcW w:w="8807" w:type="dxa"/>
          </w:tcPr>
          <w:p w:rsidR="005B7D2E" w:rsidRPr="00B73308" w:rsidRDefault="005B7D2E" w:rsidP="00DC58DB">
            <w:pPr>
              <w:pStyle w:val="ConsPlusCel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308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в установленном порядке антикоррупционной экспертизы документов, связанных с закупками товаров, работ, услуг для обеспечения муниципальных нужд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ргаяшского  сельского поселения </w:t>
            </w:r>
          </w:p>
        </w:tc>
        <w:tc>
          <w:tcPr>
            <w:tcW w:w="2275" w:type="dxa"/>
          </w:tcPr>
          <w:p w:rsidR="005B7D2E" w:rsidRPr="00B87D81" w:rsidRDefault="005B7D2E" w:rsidP="00DC5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  <w:r w:rsidRPr="005030D6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Pr="00B87D81" w:rsidRDefault="005B7D2E" w:rsidP="00DC5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экономист, начальник общего отдела</w:t>
            </w:r>
          </w:p>
        </w:tc>
      </w:tr>
      <w:tr w:rsidR="005B7D2E" w:rsidRPr="0010372C" w:rsidTr="005B7D2E">
        <w:trPr>
          <w:gridAfter w:val="2"/>
          <w:wAfter w:w="4550" w:type="dxa"/>
        </w:trPr>
        <w:tc>
          <w:tcPr>
            <w:tcW w:w="906" w:type="dxa"/>
          </w:tcPr>
          <w:p w:rsidR="005B7D2E" w:rsidRDefault="005B7D2E" w:rsidP="00DC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807" w:type="dxa"/>
          </w:tcPr>
          <w:p w:rsidR="005B7D2E" w:rsidRPr="0010372C" w:rsidRDefault="005B7D2E" w:rsidP="00DC58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Обеспечение соблюдения действующего законодательства, регулирующего осуществление закупок для муниципальных нужд, исключение укрупнения лотов при осуществлении закупок.</w:t>
            </w:r>
          </w:p>
        </w:tc>
        <w:tc>
          <w:tcPr>
            <w:tcW w:w="2275" w:type="dxa"/>
          </w:tcPr>
          <w:p w:rsidR="005B7D2E" w:rsidRPr="00B87D81" w:rsidRDefault="005B7D2E" w:rsidP="00DC5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  <w:r w:rsidRPr="005030D6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Default="005B7D2E" w:rsidP="00DC58DB">
            <w:pPr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внутреннего финансового контроля и контроля в сфере закупок района (по соглашению), старший экономист</w:t>
            </w:r>
          </w:p>
        </w:tc>
      </w:tr>
      <w:tr w:rsidR="005B7D2E" w:rsidRPr="0010372C" w:rsidTr="005B7D2E">
        <w:trPr>
          <w:gridAfter w:val="2"/>
          <w:wAfter w:w="4550" w:type="dxa"/>
        </w:trPr>
        <w:tc>
          <w:tcPr>
            <w:tcW w:w="906" w:type="dxa"/>
          </w:tcPr>
          <w:p w:rsidR="005B7D2E" w:rsidRPr="0010372C" w:rsidRDefault="005B7D2E" w:rsidP="00DC5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9.</w:t>
            </w:r>
          </w:p>
        </w:tc>
        <w:tc>
          <w:tcPr>
            <w:tcW w:w="8807" w:type="dxa"/>
          </w:tcPr>
          <w:p w:rsidR="005B7D2E" w:rsidRPr="0010372C" w:rsidRDefault="005B7D2E" w:rsidP="00DC58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Оценка эффективности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использования имущества,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находящегося в муниципальной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собственности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Аргаяшского сельского  поселения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в том числе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переданного в аренду,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хозяйственное ведение 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оперативное управление, совершенствование контроля за его использованием</w:t>
            </w:r>
          </w:p>
        </w:tc>
        <w:tc>
          <w:tcPr>
            <w:tcW w:w="2275" w:type="dxa"/>
          </w:tcPr>
          <w:p w:rsidR="005B7D2E" w:rsidRPr="00B87D81" w:rsidRDefault="005B7D2E" w:rsidP="00DC5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  <w:r w:rsidRPr="005030D6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Pr="005A5CB7" w:rsidRDefault="005B7D2E" w:rsidP="00DC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B7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 по управлению муниципальной собственностью, земельным отношениям, вопросам ЖКХ и инфраструктуре</w:t>
            </w:r>
          </w:p>
        </w:tc>
      </w:tr>
      <w:tr w:rsidR="005B7D2E" w:rsidRPr="0010372C" w:rsidTr="005B7D2E">
        <w:trPr>
          <w:gridAfter w:val="2"/>
          <w:wAfter w:w="4550" w:type="dxa"/>
        </w:trPr>
        <w:tc>
          <w:tcPr>
            <w:tcW w:w="15228" w:type="dxa"/>
            <w:gridSpan w:val="4"/>
          </w:tcPr>
          <w:p w:rsidR="005B7D2E" w:rsidRPr="00B87C7B" w:rsidRDefault="005B7D2E" w:rsidP="00DC58D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V</w:t>
            </w:r>
            <w:r w:rsidRPr="00B87C7B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Меры, направленные на исключение проявлений коррупции в сфере жилищно-коммунального хозяйства</w:t>
            </w:r>
          </w:p>
        </w:tc>
      </w:tr>
      <w:tr w:rsidR="005B7D2E" w:rsidRPr="0010372C" w:rsidTr="005B7D2E">
        <w:trPr>
          <w:gridAfter w:val="2"/>
          <w:wAfter w:w="4550" w:type="dxa"/>
        </w:trPr>
        <w:tc>
          <w:tcPr>
            <w:tcW w:w="906" w:type="dxa"/>
          </w:tcPr>
          <w:p w:rsidR="005B7D2E" w:rsidRDefault="005B7D2E" w:rsidP="00DC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807" w:type="dxa"/>
          </w:tcPr>
          <w:p w:rsidR="005B7D2E" w:rsidRPr="0010372C" w:rsidRDefault="005B7D2E" w:rsidP="00DC58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Анализ неисполненных муниципальных контрактов в системе жилищно-коммунального хозяйства и принятие мер по исполнению подрядчиками взятых на себя обязательств в части передачи информации в правоохранительные органы при наличии признаков правонарушений</w:t>
            </w:r>
          </w:p>
        </w:tc>
        <w:tc>
          <w:tcPr>
            <w:tcW w:w="2275" w:type="dxa"/>
          </w:tcPr>
          <w:p w:rsidR="005B7D2E" w:rsidRPr="00B87D81" w:rsidRDefault="005B7D2E" w:rsidP="00DC5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  <w:r w:rsidRPr="005030D6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Default="005B7D2E" w:rsidP="00DC58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Контрольно-ревизионная комиссия (далее КРК) Аргаяшского муниципального района (по соглашению)</w:t>
            </w:r>
          </w:p>
        </w:tc>
      </w:tr>
      <w:tr w:rsidR="005B7D2E" w:rsidRPr="0010372C" w:rsidTr="005B7D2E">
        <w:tc>
          <w:tcPr>
            <w:tcW w:w="15228" w:type="dxa"/>
            <w:gridSpan w:val="4"/>
          </w:tcPr>
          <w:p w:rsidR="005B7D2E" w:rsidRPr="0010372C" w:rsidRDefault="005B7D2E" w:rsidP="00DC5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. Меры, направленные на совершенствование системы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противодействия коррупции</w:t>
            </w:r>
          </w:p>
        </w:tc>
        <w:tc>
          <w:tcPr>
            <w:tcW w:w="2275" w:type="dxa"/>
          </w:tcPr>
          <w:p w:rsidR="005B7D2E" w:rsidRPr="0010372C" w:rsidRDefault="005B7D2E" w:rsidP="00DC58DB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5B7D2E" w:rsidRPr="00B87D81" w:rsidRDefault="005B7D2E" w:rsidP="00DC5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0D6">
              <w:rPr>
                <w:bCs/>
                <w:sz w:val="28"/>
                <w:szCs w:val="28"/>
              </w:rPr>
              <w:t>2017-2019</w:t>
            </w:r>
          </w:p>
        </w:tc>
      </w:tr>
      <w:tr w:rsidR="005B7D2E" w:rsidRPr="0010372C" w:rsidTr="005B7D2E">
        <w:trPr>
          <w:gridAfter w:val="2"/>
          <w:wAfter w:w="4550" w:type="dxa"/>
        </w:trPr>
        <w:tc>
          <w:tcPr>
            <w:tcW w:w="906" w:type="dxa"/>
          </w:tcPr>
          <w:p w:rsidR="005B7D2E" w:rsidRPr="0010372C" w:rsidRDefault="005B7D2E" w:rsidP="00DC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8807" w:type="dxa"/>
          </w:tcPr>
          <w:p w:rsidR="005B7D2E" w:rsidRPr="0010372C" w:rsidRDefault="005B7D2E" w:rsidP="00DC58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онное обеспечение деятельности к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лужебному поведению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интересов</w:t>
            </w:r>
          </w:p>
        </w:tc>
        <w:tc>
          <w:tcPr>
            <w:tcW w:w="2275" w:type="dxa"/>
          </w:tcPr>
          <w:p w:rsidR="005B7D2E" w:rsidRPr="00B87D81" w:rsidRDefault="005B7D2E" w:rsidP="00DC5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  <w:r w:rsidRPr="005030D6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Default="005B7D2E" w:rsidP="00DC58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Общий отдел,</w:t>
            </w:r>
          </w:p>
          <w:p w:rsidR="005B7D2E" w:rsidRPr="00566FD0" w:rsidRDefault="005B7D2E" w:rsidP="00DC58DB">
            <w:pPr>
              <w:jc w:val="center"/>
            </w:pPr>
            <w:r w:rsidRPr="00566FD0">
              <w:rPr>
                <w:bCs/>
                <w:sz w:val="28"/>
                <w:szCs w:val="28"/>
              </w:rPr>
              <w:t>Со</w:t>
            </w:r>
            <w:r>
              <w:rPr>
                <w:bCs/>
                <w:sz w:val="28"/>
                <w:szCs w:val="28"/>
              </w:rPr>
              <w:t xml:space="preserve">вет </w:t>
            </w:r>
            <w:r w:rsidRPr="00566FD0">
              <w:rPr>
                <w:bCs/>
                <w:sz w:val="28"/>
                <w:szCs w:val="28"/>
              </w:rPr>
              <w:t>депутатов</w:t>
            </w:r>
          </w:p>
        </w:tc>
      </w:tr>
      <w:tr w:rsidR="005B7D2E" w:rsidRPr="0010372C" w:rsidTr="005B7D2E">
        <w:trPr>
          <w:gridAfter w:val="2"/>
          <w:wAfter w:w="4550" w:type="dxa"/>
        </w:trPr>
        <w:tc>
          <w:tcPr>
            <w:tcW w:w="906" w:type="dxa"/>
          </w:tcPr>
          <w:p w:rsidR="005B7D2E" w:rsidRDefault="005B7D2E" w:rsidP="00DC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807" w:type="dxa"/>
          </w:tcPr>
          <w:p w:rsidR="005B7D2E" w:rsidRPr="0010372C" w:rsidRDefault="005B7D2E" w:rsidP="00DC58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комиссии по соблюдению требований к служебному поведению муниципальных служащих и урегулированию конфликта интересов в Аргаяшском сельском поселении</w:t>
            </w:r>
          </w:p>
        </w:tc>
        <w:tc>
          <w:tcPr>
            <w:tcW w:w="2275" w:type="dxa"/>
          </w:tcPr>
          <w:p w:rsidR="005B7D2E" w:rsidRPr="00B87D81" w:rsidRDefault="005B7D2E" w:rsidP="00DC5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  <w:r w:rsidRPr="005030D6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Pr="002A70CC" w:rsidRDefault="005B7D2E" w:rsidP="00DC58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Общий отдел</w:t>
            </w:r>
          </w:p>
        </w:tc>
      </w:tr>
      <w:tr w:rsidR="005B7D2E" w:rsidRPr="0010372C" w:rsidTr="005B7D2E">
        <w:trPr>
          <w:gridAfter w:val="2"/>
          <w:wAfter w:w="4550" w:type="dxa"/>
        </w:trPr>
        <w:tc>
          <w:tcPr>
            <w:tcW w:w="906" w:type="dxa"/>
          </w:tcPr>
          <w:p w:rsidR="005B7D2E" w:rsidRPr="0010372C" w:rsidRDefault="005B7D2E" w:rsidP="00DC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807" w:type="dxa"/>
          </w:tcPr>
          <w:p w:rsidR="005B7D2E" w:rsidRPr="0010372C" w:rsidRDefault="005B7D2E" w:rsidP="00DC58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соблюдением ограничений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запретов лицами, замещающими муниципальные должности Аргаяшского сельского поселения, и соблюдением ими установленной процедуры в части уведомления о получении подарка в связи с их должностным положением или в связи с использованием ими своих служебных обязанностей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</w:tcPr>
          <w:p w:rsidR="005B7D2E" w:rsidRPr="00B87D81" w:rsidRDefault="005B7D2E" w:rsidP="00DC5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  <w:r w:rsidRPr="005030D6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Default="005B7D2E" w:rsidP="00DC58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Общий отдел,</w:t>
            </w:r>
          </w:p>
          <w:p w:rsidR="005B7D2E" w:rsidRPr="00566FD0" w:rsidRDefault="005B7D2E" w:rsidP="00DC58DB">
            <w:pPr>
              <w:jc w:val="center"/>
            </w:pPr>
            <w:r>
              <w:rPr>
                <w:bCs/>
                <w:sz w:val="28"/>
                <w:szCs w:val="28"/>
              </w:rPr>
              <w:t>Совет</w:t>
            </w:r>
            <w:r w:rsidRPr="00566FD0">
              <w:rPr>
                <w:bCs/>
                <w:sz w:val="28"/>
                <w:szCs w:val="28"/>
              </w:rPr>
              <w:t xml:space="preserve"> депутатов</w:t>
            </w:r>
          </w:p>
        </w:tc>
      </w:tr>
      <w:tr w:rsidR="005B7D2E" w:rsidRPr="0010372C" w:rsidTr="005B7D2E">
        <w:trPr>
          <w:gridAfter w:val="2"/>
          <w:wAfter w:w="4550" w:type="dxa"/>
        </w:trPr>
        <w:tc>
          <w:tcPr>
            <w:tcW w:w="906" w:type="dxa"/>
          </w:tcPr>
          <w:p w:rsidR="005B7D2E" w:rsidRDefault="005B7D2E" w:rsidP="00DC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807" w:type="dxa"/>
          </w:tcPr>
          <w:p w:rsidR="005B7D2E" w:rsidRDefault="005B7D2E" w:rsidP="00DC58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эффективной системы контроля, за соблюдением ограничений и запретов на муниципальной службе:</w:t>
            </w:r>
          </w:p>
          <w:p w:rsidR="005B7D2E" w:rsidRDefault="005B7D2E" w:rsidP="00DC58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разъяснительных и иных мер по соблюдению муниципальными служащими запретов, ограничений, в том числе касающихся получения подарков, и исполнению обязанностей, установленных в целях противодействия коррупции;</w:t>
            </w:r>
          </w:p>
          <w:p w:rsidR="005B7D2E" w:rsidRPr="0010372C" w:rsidRDefault="005B7D2E" w:rsidP="00DC58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негативного отношения к дарению подарков указанным лицам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275" w:type="dxa"/>
          </w:tcPr>
          <w:p w:rsidR="005B7D2E" w:rsidRPr="00B87D81" w:rsidRDefault="005B7D2E" w:rsidP="00DC5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  <w:r w:rsidRPr="005030D6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Pr="002A70CC" w:rsidRDefault="005B7D2E" w:rsidP="00DC58DB">
            <w:pPr>
              <w:jc w:val="center"/>
              <w:rPr>
                <w:bCs/>
                <w:sz w:val="28"/>
                <w:szCs w:val="28"/>
              </w:rPr>
            </w:pPr>
            <w:r w:rsidRPr="002A70CC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бщий отдел</w:t>
            </w:r>
          </w:p>
        </w:tc>
      </w:tr>
      <w:tr w:rsidR="005B7D2E" w:rsidRPr="0010372C" w:rsidTr="005B7D2E">
        <w:trPr>
          <w:gridAfter w:val="2"/>
          <w:wAfter w:w="4550" w:type="dxa"/>
        </w:trPr>
        <w:tc>
          <w:tcPr>
            <w:tcW w:w="906" w:type="dxa"/>
          </w:tcPr>
          <w:p w:rsidR="005B7D2E" w:rsidRPr="0010372C" w:rsidRDefault="005B7D2E" w:rsidP="00DC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807" w:type="dxa"/>
          </w:tcPr>
          <w:p w:rsidR="005B7D2E" w:rsidRPr="0010372C" w:rsidRDefault="005B7D2E" w:rsidP="00DC58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Проверка достоверности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сведений, представляемых гражданами, претендующими на замещение должностей муниципальной службы и муниципальными служащими, путем направления соответствующих запросов в учебные заведения, налоговые и правоохранительные органы</w:t>
            </w:r>
          </w:p>
        </w:tc>
        <w:tc>
          <w:tcPr>
            <w:tcW w:w="2275" w:type="dxa"/>
          </w:tcPr>
          <w:p w:rsidR="005B7D2E" w:rsidRPr="00B87D81" w:rsidRDefault="005B7D2E" w:rsidP="00DC5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  <w:r w:rsidRPr="005030D6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Pr="00404718" w:rsidRDefault="005B7D2E" w:rsidP="00DC58DB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Общий отдел</w:t>
            </w:r>
          </w:p>
        </w:tc>
      </w:tr>
      <w:tr w:rsidR="005B7D2E" w:rsidRPr="0010372C" w:rsidTr="005B7D2E">
        <w:trPr>
          <w:gridAfter w:val="2"/>
          <w:wAfter w:w="4550" w:type="dxa"/>
        </w:trPr>
        <w:tc>
          <w:tcPr>
            <w:tcW w:w="906" w:type="dxa"/>
          </w:tcPr>
          <w:p w:rsidR="005B7D2E" w:rsidRDefault="005B7D2E" w:rsidP="00DC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807" w:type="dxa"/>
          </w:tcPr>
          <w:p w:rsidR="005B7D2E" w:rsidRPr="00D77A42" w:rsidRDefault="005B7D2E" w:rsidP="00DC58DB">
            <w:pPr>
              <w:pStyle w:val="ConsPlusCel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в порядке, установленном действующим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законодательством, контроля за расходами лиц, замещающих коррупционно опасные должности</w:t>
            </w:r>
          </w:p>
        </w:tc>
        <w:tc>
          <w:tcPr>
            <w:tcW w:w="2275" w:type="dxa"/>
          </w:tcPr>
          <w:p w:rsidR="005B7D2E" w:rsidRPr="00B87D81" w:rsidRDefault="005B7D2E" w:rsidP="00DC5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2018</w:t>
            </w:r>
            <w:r w:rsidRPr="005030D6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Pr="003D1B42" w:rsidRDefault="005B7D2E" w:rsidP="00DC5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отдел</w:t>
            </w:r>
          </w:p>
        </w:tc>
      </w:tr>
      <w:tr w:rsidR="005B7D2E" w:rsidRPr="0010372C" w:rsidTr="005B7D2E">
        <w:trPr>
          <w:gridAfter w:val="2"/>
          <w:wAfter w:w="4550" w:type="dxa"/>
        </w:trPr>
        <w:tc>
          <w:tcPr>
            <w:tcW w:w="15228" w:type="dxa"/>
            <w:gridSpan w:val="4"/>
          </w:tcPr>
          <w:p w:rsidR="005B7D2E" w:rsidRPr="00CC40A1" w:rsidRDefault="005B7D2E" w:rsidP="00DC58DB">
            <w:pPr>
              <w:jc w:val="both"/>
              <w:rPr>
                <w:bCs/>
                <w:sz w:val="28"/>
                <w:szCs w:val="28"/>
              </w:rPr>
            </w:pPr>
            <w:r w:rsidRPr="0010372C">
              <w:rPr>
                <w:sz w:val="28"/>
                <w:szCs w:val="28"/>
              </w:rPr>
              <w:t>VI</w:t>
            </w:r>
            <w:r>
              <w:rPr>
                <w:sz w:val="28"/>
                <w:szCs w:val="28"/>
                <w:lang w:val="en-US"/>
              </w:rPr>
              <w:t>I</w:t>
            </w:r>
            <w:r w:rsidRPr="0010372C"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Меры, направленные на совершенствование подготовки должностных лиц, ответственных за реализацию мероприятий по противодействию коррупции и профилактику коррупционных проявлений в администрации Аргаяшского сельского поселения</w:t>
            </w:r>
          </w:p>
        </w:tc>
      </w:tr>
      <w:tr w:rsidR="005B7D2E" w:rsidRPr="007E1D8A" w:rsidTr="005B7D2E">
        <w:trPr>
          <w:gridAfter w:val="2"/>
          <w:wAfter w:w="4550" w:type="dxa"/>
        </w:trPr>
        <w:tc>
          <w:tcPr>
            <w:tcW w:w="906" w:type="dxa"/>
          </w:tcPr>
          <w:p w:rsidR="005B7D2E" w:rsidRPr="007E1D8A" w:rsidRDefault="005B7D2E" w:rsidP="00DC5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</w:t>
            </w:r>
          </w:p>
        </w:tc>
        <w:tc>
          <w:tcPr>
            <w:tcW w:w="8807" w:type="dxa"/>
          </w:tcPr>
          <w:p w:rsidR="005B7D2E" w:rsidRPr="007E1D8A" w:rsidRDefault="005B7D2E" w:rsidP="00DC58DB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   в семинарах, конференциях, «круглых столах», проводимых администрацией района,  по вопросам профилактики и противодействия коррупции и индивидуального консультирования по вопросам применения (соблюдения) антикоррупционных стандартов и  процедур</w:t>
            </w:r>
          </w:p>
        </w:tc>
        <w:tc>
          <w:tcPr>
            <w:tcW w:w="2275" w:type="dxa"/>
          </w:tcPr>
          <w:p w:rsidR="005B7D2E" w:rsidRPr="00B87D81" w:rsidRDefault="005B7D2E" w:rsidP="00DC5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  <w:r w:rsidRPr="005030D6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Pr="00694881" w:rsidRDefault="005B7D2E" w:rsidP="00DC5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</w:t>
            </w:r>
          </w:p>
        </w:tc>
      </w:tr>
      <w:tr w:rsidR="005B7D2E" w:rsidRPr="007E1D8A" w:rsidTr="005B7D2E">
        <w:trPr>
          <w:gridAfter w:val="2"/>
          <w:wAfter w:w="4550" w:type="dxa"/>
        </w:trPr>
        <w:tc>
          <w:tcPr>
            <w:tcW w:w="906" w:type="dxa"/>
          </w:tcPr>
          <w:p w:rsidR="005B7D2E" w:rsidRDefault="005B7D2E" w:rsidP="00DC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807" w:type="dxa"/>
          </w:tcPr>
          <w:p w:rsidR="005B7D2E" w:rsidRPr="009E6B11" w:rsidRDefault="005B7D2E" w:rsidP="00DC58DB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 в открытых обучающих семинарах</w:t>
            </w:r>
            <w:r w:rsidRPr="009E6B11">
              <w:rPr>
                <w:rFonts w:ascii="Times New Roman" w:hAnsi="Times New Roman"/>
                <w:sz w:val="28"/>
                <w:szCs w:val="28"/>
              </w:rPr>
              <w:t>, «круглых стол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9E6B11">
              <w:rPr>
                <w:rFonts w:ascii="Times New Roman" w:hAnsi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получения </w:t>
            </w:r>
            <w:r w:rsidRPr="009E6B11">
              <w:rPr>
                <w:rFonts w:ascii="Times New Roman" w:hAnsi="Times New Roman"/>
                <w:sz w:val="28"/>
                <w:szCs w:val="28"/>
              </w:rPr>
              <w:t xml:space="preserve"> консультаций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6B11">
              <w:rPr>
                <w:rFonts w:ascii="Times New Roman" w:hAnsi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9E6B1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6B11">
              <w:rPr>
                <w:rFonts w:ascii="Times New Roman" w:hAnsi="Times New Roman"/>
                <w:sz w:val="28"/>
                <w:szCs w:val="28"/>
              </w:rPr>
              <w:t xml:space="preserve"> уполномоченных на профилактику коррупционных и иных правонарушений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поселении проводимых в администрации района </w:t>
            </w:r>
          </w:p>
        </w:tc>
        <w:tc>
          <w:tcPr>
            <w:tcW w:w="2275" w:type="dxa"/>
          </w:tcPr>
          <w:p w:rsidR="005B7D2E" w:rsidRPr="00B87D81" w:rsidRDefault="005B7D2E" w:rsidP="00DC5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  <w:r w:rsidRPr="005030D6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Pr="00084E3D" w:rsidRDefault="005B7D2E" w:rsidP="00DC58DB">
            <w:pPr>
              <w:rPr>
                <w:sz w:val="28"/>
                <w:szCs w:val="28"/>
              </w:rPr>
            </w:pPr>
            <w:r w:rsidRPr="00084E3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бщий отдел</w:t>
            </w:r>
          </w:p>
        </w:tc>
      </w:tr>
      <w:tr w:rsidR="005B7D2E" w:rsidRPr="007E1D8A" w:rsidTr="005B7D2E">
        <w:trPr>
          <w:gridAfter w:val="2"/>
          <w:wAfter w:w="4550" w:type="dxa"/>
        </w:trPr>
        <w:tc>
          <w:tcPr>
            <w:tcW w:w="906" w:type="dxa"/>
          </w:tcPr>
          <w:p w:rsidR="005B7D2E" w:rsidRDefault="005B7D2E" w:rsidP="00DC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807" w:type="dxa"/>
          </w:tcPr>
          <w:p w:rsidR="005B7D2E" w:rsidRPr="009E6B11" w:rsidRDefault="005B7D2E" w:rsidP="00DC58DB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муниципальных служащих на курсы повышения квалификации и обучающие семинары, по вопросам противодействия коррупции.</w:t>
            </w:r>
          </w:p>
        </w:tc>
        <w:tc>
          <w:tcPr>
            <w:tcW w:w="2275" w:type="dxa"/>
          </w:tcPr>
          <w:p w:rsidR="005B7D2E" w:rsidRPr="00B87D81" w:rsidRDefault="005B7D2E" w:rsidP="00DC5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  <w:r w:rsidRPr="005030D6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Pr="00084E3D" w:rsidRDefault="005B7D2E" w:rsidP="00DC58DB">
            <w:pPr>
              <w:rPr>
                <w:sz w:val="28"/>
                <w:szCs w:val="28"/>
              </w:rPr>
            </w:pPr>
            <w:r w:rsidRPr="00084E3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бщий отдел</w:t>
            </w:r>
          </w:p>
        </w:tc>
      </w:tr>
      <w:tr w:rsidR="005B7D2E" w:rsidRPr="007E1D8A" w:rsidTr="005B7D2E">
        <w:trPr>
          <w:gridAfter w:val="2"/>
          <w:wAfter w:w="4550" w:type="dxa"/>
        </w:trPr>
        <w:tc>
          <w:tcPr>
            <w:tcW w:w="906" w:type="dxa"/>
          </w:tcPr>
          <w:p w:rsidR="005B7D2E" w:rsidRDefault="005B7D2E" w:rsidP="00DC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807" w:type="dxa"/>
          </w:tcPr>
          <w:p w:rsidR="005B7D2E" w:rsidRPr="00D3536D" w:rsidRDefault="005B7D2E" w:rsidP="00DC58D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536D">
              <w:rPr>
                <w:rFonts w:ascii="Times New Roman" w:hAnsi="Times New Roman" w:cs="Times New Roman"/>
                <w:sz w:val="28"/>
                <w:szCs w:val="28"/>
              </w:rPr>
              <w:t>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D3536D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повышения</w:t>
            </w:r>
            <w:r w:rsidRPr="00D3536D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75" w:type="dxa"/>
          </w:tcPr>
          <w:p w:rsidR="005B7D2E" w:rsidRPr="00B87D81" w:rsidRDefault="005B7D2E" w:rsidP="00DC5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  <w:r w:rsidRPr="005030D6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Pr="00D3536D" w:rsidRDefault="005B7D2E" w:rsidP="00DC5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администрации района </w:t>
            </w:r>
          </w:p>
        </w:tc>
      </w:tr>
      <w:tr w:rsidR="005B7D2E" w:rsidRPr="007E1D8A" w:rsidTr="005B7D2E">
        <w:trPr>
          <w:gridAfter w:val="2"/>
          <w:wAfter w:w="4550" w:type="dxa"/>
        </w:trPr>
        <w:tc>
          <w:tcPr>
            <w:tcW w:w="906" w:type="dxa"/>
          </w:tcPr>
          <w:p w:rsidR="005B7D2E" w:rsidRDefault="005B7D2E" w:rsidP="00DC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807" w:type="dxa"/>
          </w:tcPr>
          <w:p w:rsidR="005B7D2E" w:rsidRPr="00D3536D" w:rsidRDefault="005B7D2E" w:rsidP="00DC58D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536D">
              <w:rPr>
                <w:rFonts w:ascii="Times New Roman" w:hAnsi="Times New Roman" w:cs="Times New Roman"/>
                <w:sz w:val="28"/>
                <w:szCs w:val="28"/>
              </w:rPr>
              <w:t>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275" w:type="dxa"/>
          </w:tcPr>
          <w:p w:rsidR="005B7D2E" w:rsidRPr="00B87D81" w:rsidRDefault="005B7D2E" w:rsidP="00DC5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0D6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  <w:r w:rsidRPr="005030D6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Pr="00D3536D" w:rsidRDefault="005B7D2E" w:rsidP="00DC5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администрации района </w:t>
            </w:r>
          </w:p>
        </w:tc>
      </w:tr>
      <w:tr w:rsidR="005B7D2E" w:rsidRPr="0010372C" w:rsidTr="005B7D2E">
        <w:trPr>
          <w:gridAfter w:val="2"/>
          <w:wAfter w:w="4550" w:type="dxa"/>
        </w:trPr>
        <w:tc>
          <w:tcPr>
            <w:tcW w:w="15228" w:type="dxa"/>
            <w:gridSpan w:val="4"/>
          </w:tcPr>
          <w:p w:rsidR="005B7D2E" w:rsidRDefault="005B7D2E" w:rsidP="00DC58DB">
            <w:pPr>
              <w:jc w:val="center"/>
              <w:rPr>
                <w:sz w:val="28"/>
                <w:szCs w:val="28"/>
              </w:rPr>
            </w:pPr>
            <w:r w:rsidRPr="009E6B11">
              <w:rPr>
                <w:sz w:val="28"/>
                <w:szCs w:val="28"/>
              </w:rPr>
              <w:t>VI</w:t>
            </w:r>
            <w:r w:rsidRPr="009E6B1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9E6B11">
              <w:rPr>
                <w:sz w:val="28"/>
                <w:szCs w:val="28"/>
              </w:rPr>
              <w:t>. Меры, направленные на обеспечение доступа населения к информации о деятельности органов местного самоуправления в сфере противодействия  коррупции</w:t>
            </w:r>
          </w:p>
          <w:p w:rsidR="005B7D2E" w:rsidRPr="009E6B11" w:rsidRDefault="005B7D2E" w:rsidP="00DC58DB">
            <w:pPr>
              <w:jc w:val="center"/>
              <w:rPr>
                <w:sz w:val="28"/>
                <w:szCs w:val="28"/>
              </w:rPr>
            </w:pPr>
          </w:p>
        </w:tc>
      </w:tr>
      <w:tr w:rsidR="005B7D2E" w:rsidRPr="0010372C" w:rsidTr="005B7D2E">
        <w:trPr>
          <w:gridAfter w:val="2"/>
          <w:wAfter w:w="4550" w:type="dxa"/>
        </w:trPr>
        <w:tc>
          <w:tcPr>
            <w:tcW w:w="906" w:type="dxa"/>
          </w:tcPr>
          <w:p w:rsidR="005B7D2E" w:rsidRPr="009E6B11" w:rsidRDefault="005B7D2E" w:rsidP="00DC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8807" w:type="dxa"/>
          </w:tcPr>
          <w:p w:rsidR="005B7D2E" w:rsidRPr="0010372C" w:rsidRDefault="005B7D2E" w:rsidP="00DC58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мероприятий по обеспечению доступа населения к информации о деятельности органов местного самоуправления в сфере противодействия коррупции на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официально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Интернет-сайте  администрации Аргаяшского сельского поселения</w:t>
            </w:r>
          </w:p>
        </w:tc>
        <w:tc>
          <w:tcPr>
            <w:tcW w:w="2275" w:type="dxa"/>
          </w:tcPr>
          <w:p w:rsidR="005B7D2E" w:rsidRPr="00B87D81" w:rsidRDefault="005B7D2E" w:rsidP="00DC5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  <w:r w:rsidRPr="005030D6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5B7D2E" w:rsidRPr="00404718" w:rsidRDefault="005B7D2E" w:rsidP="00DC58DB">
            <w:r>
              <w:rPr>
                <w:bCs/>
                <w:sz w:val="28"/>
                <w:szCs w:val="28"/>
              </w:rPr>
              <w:t>Ведущий специалист Байрамгалина Э.С.</w:t>
            </w:r>
          </w:p>
        </w:tc>
      </w:tr>
    </w:tbl>
    <w:p w:rsidR="005208A3" w:rsidRPr="009C56A9" w:rsidRDefault="005208A3" w:rsidP="00B924B3">
      <w:pPr>
        <w:spacing w:line="276" w:lineRule="auto"/>
        <w:rPr>
          <w:sz w:val="20"/>
          <w:szCs w:val="20"/>
        </w:rPr>
      </w:pPr>
    </w:p>
    <w:sectPr w:rsidR="005208A3" w:rsidRPr="009C56A9" w:rsidSect="005B7D2E">
      <w:pgSz w:w="16838" w:h="11906" w:orient="landscape"/>
      <w:pgMar w:top="1701" w:right="567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BCC" w:rsidRDefault="009C5BCC" w:rsidP="004643D6">
      <w:r>
        <w:separator/>
      </w:r>
    </w:p>
  </w:endnote>
  <w:endnote w:type="continuationSeparator" w:id="0">
    <w:p w:rsidR="009C5BCC" w:rsidRDefault="009C5BCC" w:rsidP="0046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BCC" w:rsidRDefault="009C5BCC" w:rsidP="004643D6">
      <w:r>
        <w:separator/>
      </w:r>
    </w:p>
  </w:footnote>
  <w:footnote w:type="continuationSeparator" w:id="0">
    <w:p w:rsidR="009C5BCC" w:rsidRDefault="009C5BCC" w:rsidP="0046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5CDD"/>
    <w:multiLevelType w:val="hybridMultilevel"/>
    <w:tmpl w:val="B4F0EBEE"/>
    <w:lvl w:ilvl="0" w:tplc="99C804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186D"/>
    <w:multiLevelType w:val="hybridMultilevel"/>
    <w:tmpl w:val="F7A4E886"/>
    <w:lvl w:ilvl="0" w:tplc="0F7C8A7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C6E"/>
    <w:rsid w:val="00060D13"/>
    <w:rsid w:val="00080144"/>
    <w:rsid w:val="00265019"/>
    <w:rsid w:val="002F3F3B"/>
    <w:rsid w:val="004643D6"/>
    <w:rsid w:val="00473316"/>
    <w:rsid w:val="00492C6E"/>
    <w:rsid w:val="005208A3"/>
    <w:rsid w:val="005A0D07"/>
    <w:rsid w:val="005B7D2E"/>
    <w:rsid w:val="0067054F"/>
    <w:rsid w:val="00797926"/>
    <w:rsid w:val="007F3FC1"/>
    <w:rsid w:val="00873E2F"/>
    <w:rsid w:val="008F52C1"/>
    <w:rsid w:val="0093463C"/>
    <w:rsid w:val="00935279"/>
    <w:rsid w:val="009C56A9"/>
    <w:rsid w:val="009C5BCC"/>
    <w:rsid w:val="009F043D"/>
    <w:rsid w:val="00A57D0E"/>
    <w:rsid w:val="00A70FEA"/>
    <w:rsid w:val="00B81697"/>
    <w:rsid w:val="00B924B3"/>
    <w:rsid w:val="00B96FE7"/>
    <w:rsid w:val="00BB3C58"/>
    <w:rsid w:val="00C0447D"/>
    <w:rsid w:val="00C51433"/>
    <w:rsid w:val="00D77D14"/>
    <w:rsid w:val="00E8223E"/>
    <w:rsid w:val="00F31BD5"/>
    <w:rsid w:val="00F6592D"/>
    <w:rsid w:val="00F966F8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46D28-DA89-4958-B78C-A30E6B4E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C6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C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C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643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643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24B3"/>
    <w:pPr>
      <w:ind w:left="720"/>
      <w:contextualSpacing/>
    </w:pPr>
  </w:style>
  <w:style w:type="paragraph" w:customStyle="1" w:styleId="ConsPlusNormal">
    <w:name w:val="ConsPlusNormal"/>
    <w:rsid w:val="005A0D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0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A0D07"/>
    <w:rPr>
      <w:color w:val="0000FF"/>
      <w:u w:val="single"/>
    </w:rPr>
  </w:style>
  <w:style w:type="paragraph" w:customStyle="1" w:styleId="ConsPlusCell">
    <w:name w:val="ConsPlusCell"/>
    <w:rsid w:val="005B7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08B1EAF55B7E495D680C847E15C91438219C53EA6489493F30E0FAD0a9S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Admin</cp:lastModifiedBy>
  <cp:revision>16</cp:revision>
  <cp:lastPrinted>2018-08-31T11:24:00Z</cp:lastPrinted>
  <dcterms:created xsi:type="dcterms:W3CDTF">2016-05-31T03:07:00Z</dcterms:created>
  <dcterms:modified xsi:type="dcterms:W3CDTF">2018-09-05T10:04:00Z</dcterms:modified>
</cp:coreProperties>
</file>